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2D069" w14:textId="19F95AF9" w:rsidR="00DC2064" w:rsidRDefault="006B710D">
      <w:r>
        <w:rPr>
          <w:noProof/>
        </w:rPr>
        <w:drawing>
          <wp:inline distT="0" distB="0" distL="0" distR="0" wp14:anchorId="59FEDCAE" wp14:editId="33A7EEB2">
            <wp:extent cx="6051479" cy="8356211"/>
            <wp:effectExtent l="0" t="0" r="6985" b="698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2489" cy="8440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6FA913D" wp14:editId="756FAB81">
            <wp:extent cx="6528435" cy="1031911"/>
            <wp:effectExtent l="57150" t="57150" r="62865" b="5397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4113" cy="1118163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</w:p>
    <w:p w14:paraId="0D5A68BB" w14:textId="77777777" w:rsidR="00490E60" w:rsidRDefault="00490E60" w:rsidP="00490E60">
      <w:r>
        <w:rPr>
          <w:noProof/>
        </w:rPr>
        <w:lastRenderedPageBreak/>
        <w:drawing>
          <wp:inline distT="0" distB="0" distL="0" distR="0" wp14:anchorId="07419BF3" wp14:editId="7B085C31">
            <wp:extent cx="6629400" cy="676275"/>
            <wp:effectExtent l="0" t="0" r="0" b="9525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7077E4" w14:textId="77777777" w:rsidR="00490E60" w:rsidRPr="00717F9D" w:rsidRDefault="00490E60" w:rsidP="00490E60">
      <w:pPr>
        <w:jc w:val="center"/>
        <w:rPr>
          <w:sz w:val="24"/>
          <w:szCs w:val="24"/>
          <w:u w:val="single"/>
        </w:rPr>
      </w:pPr>
      <w:r w:rsidRPr="00717F9D">
        <w:rPr>
          <w:sz w:val="24"/>
          <w:szCs w:val="24"/>
          <w:u w:val="single"/>
        </w:rPr>
        <w:t>FIGURE 2.2AO – CONNECTORS TYPE – FR171</w:t>
      </w:r>
    </w:p>
    <w:p w14:paraId="55B45B3D" w14:textId="77777777" w:rsidR="00490E60" w:rsidRDefault="00490E60" w:rsidP="00490E60">
      <w:pPr>
        <w:jc w:val="center"/>
        <w:rPr>
          <w:sz w:val="24"/>
          <w:szCs w:val="24"/>
          <w:u w:val="single"/>
        </w:rPr>
      </w:pPr>
      <w:r w:rsidRPr="00717F9D">
        <w:rPr>
          <w:sz w:val="24"/>
          <w:szCs w:val="24"/>
          <w:u w:val="single"/>
        </w:rPr>
        <w:t>PLUG MALE CONTACTS</w:t>
      </w:r>
    </w:p>
    <w:p w14:paraId="031D2534" w14:textId="77777777" w:rsidR="00490E60" w:rsidRDefault="00490E60" w:rsidP="00490E60">
      <w:pPr>
        <w:jc w:val="center"/>
        <w:rPr>
          <w:sz w:val="24"/>
          <w:szCs w:val="24"/>
          <w:u w:val="single"/>
        </w:rPr>
      </w:pPr>
      <w:r w:rsidRPr="00F954C8">
        <w:rPr>
          <w:noProof/>
          <w:sz w:val="24"/>
          <w:szCs w:val="24"/>
        </w:rPr>
        <w:drawing>
          <wp:inline distT="0" distB="0" distL="0" distR="0" wp14:anchorId="0AC5B65F" wp14:editId="5DF203A5">
            <wp:extent cx="4835234" cy="4777484"/>
            <wp:effectExtent l="0" t="0" r="3810" b="4445"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4092" cy="4835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77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5"/>
        <w:gridCol w:w="757"/>
        <w:gridCol w:w="757"/>
        <w:gridCol w:w="757"/>
        <w:gridCol w:w="757"/>
        <w:gridCol w:w="757"/>
        <w:gridCol w:w="756"/>
        <w:gridCol w:w="756"/>
        <w:gridCol w:w="756"/>
        <w:gridCol w:w="756"/>
        <w:gridCol w:w="146"/>
      </w:tblGrid>
      <w:tr w:rsidR="00490E60" w:rsidRPr="00E335BF" w14:paraId="6F518B8D" w14:textId="77777777" w:rsidTr="001700E3">
        <w:trPr>
          <w:gridAfter w:val="1"/>
          <w:wAfter w:w="36" w:type="dxa"/>
          <w:trHeight w:val="450"/>
          <w:jc w:val="center"/>
        </w:trPr>
        <w:tc>
          <w:tcPr>
            <w:tcW w:w="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2900E7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Shell Size</w:t>
            </w:r>
          </w:p>
        </w:tc>
        <w:tc>
          <w:tcPr>
            <w:tcW w:w="75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145C90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A </w:t>
            </w:r>
          </w:p>
        </w:tc>
        <w:tc>
          <w:tcPr>
            <w:tcW w:w="151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2FC518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>B</w:t>
            </w: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 </w:t>
            </w:r>
          </w:p>
        </w:tc>
        <w:tc>
          <w:tcPr>
            <w:tcW w:w="7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A9202E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C</w:t>
            </w:r>
          </w:p>
        </w:tc>
        <w:tc>
          <w:tcPr>
            <w:tcW w:w="75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44654C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>D</w:t>
            </w: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 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EECD42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>E</w:t>
            </w: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 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451CBF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 xml:space="preserve">F 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6C859A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>G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4E6A52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H </w:t>
            </w:r>
          </w:p>
        </w:tc>
      </w:tr>
      <w:tr w:rsidR="00490E60" w:rsidRPr="00E335BF" w14:paraId="6F9DDCCE" w14:textId="77777777" w:rsidTr="001700E3">
        <w:trPr>
          <w:trHeight w:val="15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63902B" w14:textId="77777777" w:rsidR="00490E60" w:rsidRPr="00E335BF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49E837B" w14:textId="77777777" w:rsidR="00490E60" w:rsidRPr="00E335BF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51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026F8EC" w14:textId="77777777" w:rsidR="00490E60" w:rsidRPr="00E335BF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7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285D82" w14:textId="77777777" w:rsidR="00490E60" w:rsidRPr="00E335BF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1983404" w14:textId="77777777" w:rsidR="00490E60" w:rsidRPr="00E335BF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75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7107DF4" w14:textId="77777777" w:rsidR="00490E60" w:rsidRPr="00E335BF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7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BCE743" w14:textId="77777777" w:rsidR="00490E60" w:rsidRPr="00E335BF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75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000C54A" w14:textId="77777777" w:rsidR="00490E60" w:rsidRPr="00E335BF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75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89D7A73" w14:textId="77777777" w:rsidR="00490E60" w:rsidRPr="00E335BF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F946C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</w:tr>
      <w:tr w:rsidR="00490E60" w:rsidRPr="00E335BF" w14:paraId="02AEEFFD" w14:textId="77777777" w:rsidTr="001700E3">
        <w:trPr>
          <w:trHeight w:val="21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2CC86B" w14:textId="77777777" w:rsidR="00490E60" w:rsidRPr="00E335BF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1174D5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BBDF8D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7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7C0BB3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D9A606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C2FF68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D20B5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6C9732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F13208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1920B8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36" w:type="dxa"/>
            <w:vAlign w:val="center"/>
            <w:hideMark/>
          </w:tcPr>
          <w:p w14:paraId="5008F514" w14:textId="77777777" w:rsidR="00490E60" w:rsidRPr="00E335BF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335BF" w14:paraId="5295E526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3969B9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9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998327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19.94 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492854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14.22 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9CFFD0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14.48 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0E8FE7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8.48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B35361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8.84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928E80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7.82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718B4E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6.86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FA2221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4.69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FC09F4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8.9</w:t>
            </w:r>
          </w:p>
        </w:tc>
        <w:tc>
          <w:tcPr>
            <w:tcW w:w="36" w:type="dxa"/>
            <w:vAlign w:val="center"/>
            <w:hideMark/>
          </w:tcPr>
          <w:p w14:paraId="1016B7CD" w14:textId="77777777" w:rsidR="00490E60" w:rsidRPr="00E335BF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335BF" w14:paraId="6D3503AD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4CD0D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15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BB5B4B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23.75 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AA117A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18.03 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6D6F3A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18.29 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50F24A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12.29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6BE224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12.65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CF5014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7.82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3FD04E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6.86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270D49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4.69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59843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8.9</w:t>
            </w:r>
          </w:p>
        </w:tc>
        <w:tc>
          <w:tcPr>
            <w:tcW w:w="36" w:type="dxa"/>
            <w:vAlign w:val="center"/>
            <w:hideMark/>
          </w:tcPr>
          <w:p w14:paraId="5E1F2E03" w14:textId="77777777" w:rsidR="00490E60" w:rsidRPr="00E335BF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335BF" w14:paraId="648654D2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AF4D7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21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EFB2A5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27.56 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A55C47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21.84 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D1DEB2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22.1 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591068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16.1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D73308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16.46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CD9E29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7.82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396616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6.86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0E0FA4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4.69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7AE283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8.9</w:t>
            </w:r>
          </w:p>
        </w:tc>
        <w:tc>
          <w:tcPr>
            <w:tcW w:w="36" w:type="dxa"/>
            <w:vAlign w:val="center"/>
            <w:hideMark/>
          </w:tcPr>
          <w:p w14:paraId="6550B6EB" w14:textId="77777777" w:rsidR="00490E60" w:rsidRPr="00E335BF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335BF" w14:paraId="15F346BF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70FB5F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25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682162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30.1 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D59D72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24.38 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05E705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24.64 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7C8508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18.64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08520E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19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40CE3B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7.82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34A40C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6.86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862884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4.69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CD26B8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8.9</w:t>
            </w:r>
          </w:p>
        </w:tc>
        <w:tc>
          <w:tcPr>
            <w:tcW w:w="36" w:type="dxa"/>
            <w:vAlign w:val="center"/>
            <w:hideMark/>
          </w:tcPr>
          <w:p w14:paraId="005347B9" w14:textId="77777777" w:rsidR="00490E60" w:rsidRPr="00E335BF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335BF" w14:paraId="770F1D7C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EDCC41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31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C1AAAB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33.91 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BD31FE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28.19 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33CF3D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28.45 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A23BA3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22.45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D6CC4F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22.81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68C259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7.82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F4AD65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6.86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ACC619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4.69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386EB8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8.9</w:t>
            </w:r>
          </w:p>
        </w:tc>
        <w:tc>
          <w:tcPr>
            <w:tcW w:w="36" w:type="dxa"/>
            <w:vAlign w:val="center"/>
            <w:hideMark/>
          </w:tcPr>
          <w:p w14:paraId="1DFC672E" w14:textId="77777777" w:rsidR="00490E60" w:rsidRPr="00E335BF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335BF" w14:paraId="4CFD775E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EB0CB8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37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3AD42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37.72 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2AA294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ABED4B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32.26 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BB34CE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26.26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E5A585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26.62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0B9B42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7.82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5018CE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6.86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D46AE7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4.69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161879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8.9</w:t>
            </w:r>
          </w:p>
        </w:tc>
        <w:tc>
          <w:tcPr>
            <w:tcW w:w="36" w:type="dxa"/>
            <w:vAlign w:val="center"/>
            <w:hideMark/>
          </w:tcPr>
          <w:p w14:paraId="30B5E420" w14:textId="77777777" w:rsidR="00490E60" w:rsidRPr="00E335BF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335BF" w14:paraId="192977A8" w14:textId="77777777" w:rsidTr="001700E3">
        <w:trPr>
          <w:trHeight w:val="135"/>
          <w:jc w:val="center"/>
        </w:trPr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91F86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B315E" w14:textId="77777777" w:rsidR="00490E60" w:rsidRPr="00E335BF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1CD3F" w14:textId="77777777" w:rsidR="00490E60" w:rsidRPr="00E335BF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BCB85" w14:textId="77777777" w:rsidR="00490E60" w:rsidRPr="00E335BF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B7ACB" w14:textId="77777777" w:rsidR="00490E60" w:rsidRPr="00E335BF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2908B" w14:textId="77777777" w:rsidR="00490E60" w:rsidRPr="00E335BF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FF351" w14:textId="77777777" w:rsidR="00490E60" w:rsidRPr="00E335BF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66DED" w14:textId="77777777" w:rsidR="00490E60" w:rsidRPr="00E335BF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3EE8C" w14:textId="77777777" w:rsidR="00490E60" w:rsidRPr="00E335BF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33557" w14:textId="77777777" w:rsidR="00490E60" w:rsidRPr="00E335BF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36" w:type="dxa"/>
            <w:vAlign w:val="center"/>
            <w:hideMark/>
          </w:tcPr>
          <w:p w14:paraId="3D524B8F" w14:textId="77777777" w:rsidR="00490E60" w:rsidRPr="00E335BF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335BF" w14:paraId="1E72272B" w14:textId="77777777" w:rsidTr="001700E3">
        <w:trPr>
          <w:trHeight w:val="150"/>
          <w:jc w:val="center"/>
        </w:trPr>
        <w:tc>
          <w:tcPr>
            <w:tcW w:w="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E01F2D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Shell Size</w:t>
            </w:r>
          </w:p>
        </w:tc>
        <w:tc>
          <w:tcPr>
            <w:tcW w:w="75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18F590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J</w:t>
            </w:r>
          </w:p>
        </w:tc>
        <w:tc>
          <w:tcPr>
            <w:tcW w:w="7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916496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K                   </w:t>
            </w:r>
            <w:proofErr w:type="spellStart"/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Typ</w:t>
            </w:r>
            <w:proofErr w:type="spellEnd"/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7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CCAF13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K1                   </w:t>
            </w:r>
            <w:proofErr w:type="spellStart"/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Typ</w:t>
            </w:r>
            <w:proofErr w:type="spellEnd"/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151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654AE9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L</w:t>
            </w:r>
          </w:p>
        </w:tc>
        <w:tc>
          <w:tcPr>
            <w:tcW w:w="151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F7B2C6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 </w:t>
            </w:r>
          </w:p>
        </w:tc>
        <w:tc>
          <w:tcPr>
            <w:tcW w:w="151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921F96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ØN</w:t>
            </w:r>
          </w:p>
        </w:tc>
        <w:tc>
          <w:tcPr>
            <w:tcW w:w="36" w:type="dxa"/>
            <w:vAlign w:val="center"/>
            <w:hideMark/>
          </w:tcPr>
          <w:p w14:paraId="63D2862C" w14:textId="77777777" w:rsidR="00490E60" w:rsidRPr="00E335BF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335BF" w14:paraId="46D344D0" w14:textId="77777777" w:rsidTr="001700E3">
        <w:trPr>
          <w:trHeight w:val="15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5566A7" w14:textId="77777777" w:rsidR="00490E60" w:rsidRPr="00E335BF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34FD9D4" w14:textId="77777777" w:rsidR="00490E60" w:rsidRPr="00E335BF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646697" w14:textId="77777777" w:rsidR="00490E60" w:rsidRPr="00E335BF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C0A120" w14:textId="77777777" w:rsidR="00490E60" w:rsidRPr="00E335BF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51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F1FC40" w14:textId="77777777" w:rsidR="00490E60" w:rsidRPr="00E335BF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51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6702DC" w14:textId="77777777" w:rsidR="00490E60" w:rsidRPr="00E335BF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51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E58311" w14:textId="77777777" w:rsidR="00490E60" w:rsidRPr="00E335BF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21883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</w:tr>
      <w:tr w:rsidR="00490E60" w:rsidRPr="00E335BF" w14:paraId="29588727" w14:textId="77777777" w:rsidTr="001700E3">
        <w:trPr>
          <w:trHeight w:val="21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03B6A1" w14:textId="77777777" w:rsidR="00490E60" w:rsidRPr="00E335BF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821AE0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4DDBCA" w14:textId="77777777" w:rsidR="00490E60" w:rsidRPr="00E335BF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F5BB1C" w14:textId="77777777" w:rsidR="00490E60" w:rsidRPr="00E335BF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17FC23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3091D3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570D97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B12DB3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30FAE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ED7688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36" w:type="dxa"/>
            <w:vAlign w:val="center"/>
            <w:hideMark/>
          </w:tcPr>
          <w:p w14:paraId="74E8FDAB" w14:textId="77777777" w:rsidR="00490E60" w:rsidRPr="00E335BF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335BF" w14:paraId="7A60CF71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45AAB9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9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B366F4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4.72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81801F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1.905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1D0B2A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7.29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42254B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9DA2AF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2.49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76F7E6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5.7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113B13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6.3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141FF1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1A4ACD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2.44</w:t>
            </w:r>
          </w:p>
        </w:tc>
        <w:tc>
          <w:tcPr>
            <w:tcW w:w="36" w:type="dxa"/>
            <w:vAlign w:val="center"/>
            <w:hideMark/>
          </w:tcPr>
          <w:p w14:paraId="43B463AD" w14:textId="77777777" w:rsidR="00490E60" w:rsidRPr="00E335BF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335BF" w14:paraId="2BD2E461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031BF5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15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547439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4.72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FB9009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1.905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D1A79A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7.29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177C03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FD5A5B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2.49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8011AC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5.7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32F1AB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6.3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6DF32F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16FF2F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2.44</w:t>
            </w:r>
          </w:p>
        </w:tc>
        <w:tc>
          <w:tcPr>
            <w:tcW w:w="36" w:type="dxa"/>
            <w:vAlign w:val="center"/>
            <w:hideMark/>
          </w:tcPr>
          <w:p w14:paraId="2E486EE4" w14:textId="77777777" w:rsidR="00490E60" w:rsidRPr="00E335BF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335BF" w14:paraId="20295C84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901A44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21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4C8DAA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4.72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38495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1.905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20917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7.29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03A3B3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ABFCE5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2.49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11A220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5.7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8583A8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6.3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18C2AA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F0A62F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2.44</w:t>
            </w:r>
          </w:p>
        </w:tc>
        <w:tc>
          <w:tcPr>
            <w:tcW w:w="36" w:type="dxa"/>
            <w:vAlign w:val="center"/>
            <w:hideMark/>
          </w:tcPr>
          <w:p w14:paraId="03243C49" w14:textId="77777777" w:rsidR="00490E60" w:rsidRPr="00E335BF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335BF" w14:paraId="23A2F759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CEFCEF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25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CA4A85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4.72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99A729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1.905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AE975F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7.29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F222A7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284658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2.49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1F8A77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5.7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0FD1AB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6.3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EB702D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3B4D22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2.44</w:t>
            </w:r>
          </w:p>
        </w:tc>
        <w:tc>
          <w:tcPr>
            <w:tcW w:w="36" w:type="dxa"/>
            <w:vAlign w:val="center"/>
            <w:hideMark/>
          </w:tcPr>
          <w:p w14:paraId="130AE294" w14:textId="77777777" w:rsidR="00490E60" w:rsidRPr="00E335BF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335BF" w14:paraId="1D81370B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F7D1EC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31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3D143D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4.72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3E4945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1.905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8D9F21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7.29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1E7E44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DEE946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2.49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A7CB7D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5.7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3668EF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6.3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64603C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CC953F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2.44</w:t>
            </w:r>
          </w:p>
        </w:tc>
        <w:tc>
          <w:tcPr>
            <w:tcW w:w="36" w:type="dxa"/>
            <w:vAlign w:val="center"/>
            <w:hideMark/>
          </w:tcPr>
          <w:p w14:paraId="5586553F" w14:textId="77777777" w:rsidR="00490E60" w:rsidRPr="00E335BF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335BF" w14:paraId="59060EDB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295CB8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37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D6A968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4.72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2DB4DB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1.905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7FEBC5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7.29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84BB39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0F42FD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89B01D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3617F6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420086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1AEB72" w14:textId="77777777" w:rsidR="00490E60" w:rsidRPr="00E335BF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335BF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2.44</w:t>
            </w:r>
          </w:p>
        </w:tc>
        <w:tc>
          <w:tcPr>
            <w:tcW w:w="36" w:type="dxa"/>
            <w:vAlign w:val="center"/>
            <w:hideMark/>
          </w:tcPr>
          <w:p w14:paraId="76C75B4A" w14:textId="77777777" w:rsidR="00490E60" w:rsidRPr="00E335BF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</w:tbl>
    <w:p w14:paraId="5874D3D4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14EF57EA" w14:textId="77777777" w:rsidR="00490E60" w:rsidRDefault="00490E60" w:rsidP="00490E6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b/>
          <w:bCs/>
          <w:sz w:val="20"/>
          <w:szCs w:val="20"/>
        </w:rPr>
      </w:pPr>
      <w:proofErr w:type="gramStart"/>
      <w:r>
        <w:rPr>
          <w:rFonts w:ascii="Arial" w:hAnsi="Arial" w:cs="Arial"/>
          <w:b/>
          <w:bCs/>
          <w:sz w:val="20"/>
          <w:szCs w:val="20"/>
        </w:rPr>
        <w:t>NOTES:</w:t>
      </w:r>
      <w:proofErr w:type="gramEnd"/>
    </w:p>
    <w:p w14:paraId="3D0C7510" w14:textId="77777777" w:rsidR="00490E60" w:rsidRDefault="00490E60" w:rsidP="00490E6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All dimensions are in </w:t>
      </w:r>
      <w:proofErr w:type="spellStart"/>
      <w:r>
        <w:rPr>
          <w:rFonts w:ascii="Arial" w:hAnsi="Arial" w:cs="Arial"/>
          <w:sz w:val="20"/>
          <w:szCs w:val="20"/>
        </w:rPr>
        <w:t>millimetres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14:paraId="21F3C47A" w14:textId="77777777" w:rsidR="00490E60" w:rsidRDefault="00490E60" w:rsidP="00490E6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For ØP </w:t>
      </w:r>
      <w:proofErr w:type="spellStart"/>
      <w:r>
        <w:rPr>
          <w:rFonts w:ascii="Arial" w:hAnsi="Arial" w:cs="Arial"/>
          <w:sz w:val="20"/>
          <w:szCs w:val="20"/>
        </w:rPr>
        <w:t>refer</w:t>
      </w:r>
      <w:proofErr w:type="spellEnd"/>
      <w:r>
        <w:rPr>
          <w:rFonts w:ascii="Arial" w:hAnsi="Arial" w:cs="Arial"/>
          <w:sz w:val="20"/>
          <w:szCs w:val="20"/>
        </w:rPr>
        <w:t xml:space="preserve"> to ØD in Figure 2.4.</w:t>
      </w:r>
    </w:p>
    <w:p w14:paraId="1FC531BF" w14:textId="77777777" w:rsidR="00490E60" w:rsidRDefault="00490E60" w:rsidP="00490E6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20"/>
          <w:szCs w:val="20"/>
        </w:rPr>
      </w:pPr>
      <w:r w:rsidRPr="005F3F8D">
        <w:rPr>
          <w:rFonts w:ascii="Arial" w:hAnsi="Arial" w:cs="Arial"/>
          <w:sz w:val="20"/>
          <w:szCs w:val="20"/>
        </w:rPr>
        <w:t xml:space="preserve">3. For </w:t>
      </w:r>
      <w:proofErr w:type="spellStart"/>
      <w:r w:rsidRPr="005F3F8D">
        <w:rPr>
          <w:rFonts w:ascii="Arial" w:hAnsi="Arial" w:cs="Arial"/>
          <w:sz w:val="20"/>
          <w:szCs w:val="20"/>
        </w:rPr>
        <w:t>floating</w:t>
      </w:r>
      <w:proofErr w:type="spellEnd"/>
      <w:r w:rsidRPr="005F3F8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F3F8D">
        <w:rPr>
          <w:rFonts w:ascii="Arial" w:hAnsi="Arial" w:cs="Arial"/>
          <w:sz w:val="20"/>
          <w:szCs w:val="20"/>
        </w:rPr>
        <w:t>mount</w:t>
      </w:r>
      <w:proofErr w:type="spellEnd"/>
      <w:r w:rsidRPr="005F3F8D">
        <w:rPr>
          <w:rFonts w:ascii="Arial" w:hAnsi="Arial" w:cs="Arial"/>
          <w:sz w:val="20"/>
          <w:szCs w:val="20"/>
        </w:rPr>
        <w:t xml:space="preserve"> and captive </w:t>
      </w:r>
      <w:proofErr w:type="spellStart"/>
      <w:r w:rsidRPr="005F3F8D">
        <w:rPr>
          <w:rFonts w:ascii="Arial" w:hAnsi="Arial" w:cs="Arial"/>
          <w:sz w:val="20"/>
          <w:szCs w:val="20"/>
        </w:rPr>
        <w:t>nut</w:t>
      </w:r>
      <w:proofErr w:type="spellEnd"/>
      <w:r w:rsidRPr="005F3F8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F3F8D">
        <w:rPr>
          <w:rFonts w:ascii="Arial" w:hAnsi="Arial" w:cs="Arial"/>
          <w:sz w:val="20"/>
          <w:szCs w:val="20"/>
        </w:rPr>
        <w:t>mounting</w:t>
      </w:r>
      <w:proofErr w:type="spellEnd"/>
      <w:r w:rsidRPr="005F3F8D">
        <w:rPr>
          <w:rFonts w:ascii="Arial" w:hAnsi="Arial" w:cs="Arial"/>
          <w:sz w:val="20"/>
          <w:szCs w:val="20"/>
        </w:rPr>
        <w:t xml:space="preserve"> options, </w:t>
      </w:r>
      <w:proofErr w:type="spellStart"/>
      <w:r w:rsidRPr="005F3F8D">
        <w:rPr>
          <w:rFonts w:ascii="Arial" w:hAnsi="Arial" w:cs="Arial"/>
          <w:sz w:val="20"/>
          <w:szCs w:val="20"/>
        </w:rPr>
        <w:t>see</w:t>
      </w:r>
      <w:proofErr w:type="spellEnd"/>
      <w:r w:rsidRPr="005F3F8D">
        <w:rPr>
          <w:rFonts w:ascii="Arial" w:hAnsi="Arial" w:cs="Arial"/>
          <w:sz w:val="20"/>
          <w:szCs w:val="20"/>
        </w:rPr>
        <w:t xml:space="preserve"> Figures 2.7 and 2.8 </w:t>
      </w:r>
      <w:proofErr w:type="spellStart"/>
      <w:r w:rsidRPr="005F3F8D">
        <w:rPr>
          <w:rFonts w:ascii="Arial" w:hAnsi="Arial" w:cs="Arial"/>
          <w:sz w:val="20"/>
          <w:szCs w:val="20"/>
        </w:rPr>
        <w:t>respectively</w:t>
      </w:r>
      <w:proofErr w:type="spellEnd"/>
      <w:r w:rsidRPr="005F3F8D">
        <w:rPr>
          <w:rFonts w:ascii="Arial" w:hAnsi="Arial" w:cs="Arial"/>
          <w:sz w:val="20"/>
          <w:szCs w:val="20"/>
        </w:rPr>
        <w:t>.</w:t>
      </w:r>
    </w:p>
    <w:p w14:paraId="6B12336B" w14:textId="77777777" w:rsidR="00490E60" w:rsidRDefault="00490E60" w:rsidP="00490E60">
      <w:r>
        <w:rPr>
          <w:noProof/>
        </w:rPr>
        <w:lastRenderedPageBreak/>
        <w:drawing>
          <wp:inline distT="0" distB="0" distL="0" distR="0" wp14:anchorId="2882C66E" wp14:editId="3C033C9B">
            <wp:extent cx="6629400" cy="676275"/>
            <wp:effectExtent l="0" t="0" r="0" b="9525"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4B7134" w14:textId="77777777" w:rsidR="00490E60" w:rsidRPr="00717F9D" w:rsidRDefault="00490E60" w:rsidP="00490E60">
      <w:pPr>
        <w:jc w:val="center"/>
        <w:rPr>
          <w:sz w:val="24"/>
          <w:szCs w:val="24"/>
          <w:u w:val="single"/>
        </w:rPr>
      </w:pPr>
      <w:r w:rsidRPr="00717F9D">
        <w:rPr>
          <w:sz w:val="24"/>
          <w:szCs w:val="24"/>
          <w:u w:val="single"/>
        </w:rPr>
        <w:t>FIGURE 2.2A</w:t>
      </w:r>
      <w:r>
        <w:rPr>
          <w:sz w:val="24"/>
          <w:szCs w:val="24"/>
          <w:u w:val="single"/>
        </w:rPr>
        <w:t>P</w:t>
      </w:r>
      <w:r w:rsidRPr="00717F9D">
        <w:rPr>
          <w:sz w:val="24"/>
          <w:szCs w:val="24"/>
          <w:u w:val="single"/>
        </w:rPr>
        <w:t xml:space="preserve"> – CONNECTORS TYPE – FR171</w:t>
      </w:r>
    </w:p>
    <w:p w14:paraId="4D42AFEE" w14:textId="77777777" w:rsidR="00490E60" w:rsidRPr="00F15ADA" w:rsidRDefault="00490E60" w:rsidP="00490E60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RECEPTACLE</w:t>
      </w:r>
      <w:r w:rsidRPr="00717F9D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FE</w:t>
      </w:r>
      <w:r w:rsidRPr="00717F9D">
        <w:rPr>
          <w:sz w:val="24"/>
          <w:szCs w:val="24"/>
          <w:u w:val="single"/>
        </w:rPr>
        <w:t>MALE CONTACTS</w:t>
      </w:r>
    </w:p>
    <w:p w14:paraId="126427B6" w14:textId="77777777" w:rsidR="00490E60" w:rsidRDefault="00490E60" w:rsidP="00490E60">
      <w:pPr>
        <w:jc w:val="center"/>
        <w:rPr>
          <w:sz w:val="24"/>
          <w:szCs w:val="24"/>
          <w:u w:val="single"/>
        </w:rPr>
      </w:pPr>
      <w:r w:rsidRPr="00F15ADA">
        <w:rPr>
          <w:noProof/>
          <w:sz w:val="24"/>
          <w:szCs w:val="24"/>
        </w:rPr>
        <w:drawing>
          <wp:inline distT="0" distB="0" distL="0" distR="0" wp14:anchorId="6338ED8F" wp14:editId="19FE6C54">
            <wp:extent cx="4976358" cy="4869951"/>
            <wp:effectExtent l="0" t="0" r="0" b="6985"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862" cy="4893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77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5"/>
        <w:gridCol w:w="757"/>
        <w:gridCol w:w="757"/>
        <w:gridCol w:w="757"/>
        <w:gridCol w:w="757"/>
        <w:gridCol w:w="757"/>
        <w:gridCol w:w="756"/>
        <w:gridCol w:w="756"/>
        <w:gridCol w:w="756"/>
        <w:gridCol w:w="756"/>
        <w:gridCol w:w="146"/>
      </w:tblGrid>
      <w:tr w:rsidR="00490E60" w:rsidRPr="00081298" w14:paraId="5379D481" w14:textId="77777777" w:rsidTr="001700E3">
        <w:trPr>
          <w:gridAfter w:val="1"/>
          <w:wAfter w:w="36" w:type="dxa"/>
          <w:trHeight w:val="450"/>
          <w:jc w:val="center"/>
        </w:trPr>
        <w:tc>
          <w:tcPr>
            <w:tcW w:w="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543A53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Shell Size</w:t>
            </w:r>
          </w:p>
        </w:tc>
        <w:tc>
          <w:tcPr>
            <w:tcW w:w="75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4E4762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A </w:t>
            </w:r>
          </w:p>
        </w:tc>
        <w:tc>
          <w:tcPr>
            <w:tcW w:w="151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157484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>B</w:t>
            </w: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 </w:t>
            </w:r>
          </w:p>
        </w:tc>
        <w:tc>
          <w:tcPr>
            <w:tcW w:w="7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238D5F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C</w:t>
            </w:r>
          </w:p>
        </w:tc>
        <w:tc>
          <w:tcPr>
            <w:tcW w:w="75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F34FCD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>D</w:t>
            </w: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 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494098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>E</w:t>
            </w: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 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3FC7E1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 xml:space="preserve">F 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E3F993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>G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EA5989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H </w:t>
            </w:r>
          </w:p>
        </w:tc>
      </w:tr>
      <w:tr w:rsidR="00490E60" w:rsidRPr="00081298" w14:paraId="5B06695B" w14:textId="77777777" w:rsidTr="001700E3">
        <w:trPr>
          <w:trHeight w:val="15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DA3CBF" w14:textId="77777777" w:rsidR="00490E60" w:rsidRPr="00081298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65923BB" w14:textId="77777777" w:rsidR="00490E60" w:rsidRPr="00081298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51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4BCAD8E" w14:textId="77777777" w:rsidR="00490E60" w:rsidRPr="00081298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7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5AD449" w14:textId="77777777" w:rsidR="00490E60" w:rsidRPr="00081298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88EDB19" w14:textId="77777777" w:rsidR="00490E60" w:rsidRPr="00081298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75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B781B1C" w14:textId="77777777" w:rsidR="00490E60" w:rsidRPr="00081298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7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B4D086" w14:textId="77777777" w:rsidR="00490E60" w:rsidRPr="00081298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75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8B065DD" w14:textId="77777777" w:rsidR="00490E60" w:rsidRPr="00081298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75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240D08A" w14:textId="77777777" w:rsidR="00490E60" w:rsidRPr="00081298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CFE59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</w:tr>
      <w:tr w:rsidR="00490E60" w:rsidRPr="00081298" w14:paraId="2C3DEE9F" w14:textId="77777777" w:rsidTr="001700E3">
        <w:trPr>
          <w:trHeight w:val="21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04BDC6" w14:textId="77777777" w:rsidR="00490E60" w:rsidRPr="00081298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F1161D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EA57C9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7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36A099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BBDAB0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C141E3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09AB43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FBF53E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FC2570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351254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36" w:type="dxa"/>
            <w:vAlign w:val="center"/>
            <w:hideMark/>
          </w:tcPr>
          <w:p w14:paraId="200CF5C9" w14:textId="77777777" w:rsidR="00490E60" w:rsidRPr="00081298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081298" w14:paraId="7B3BD991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F811FE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9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D71B02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19.94 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33FE7B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14.22 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B69E1C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14.48 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DC6188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10.16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964B37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8.84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D04849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7.82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71E10D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6.86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D382F8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6.38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54365E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9.06</w:t>
            </w:r>
          </w:p>
        </w:tc>
        <w:tc>
          <w:tcPr>
            <w:tcW w:w="36" w:type="dxa"/>
            <w:vAlign w:val="center"/>
            <w:hideMark/>
          </w:tcPr>
          <w:p w14:paraId="28B6788F" w14:textId="77777777" w:rsidR="00490E60" w:rsidRPr="00081298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081298" w14:paraId="28B46385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1684CA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15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F10F9F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23.75 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F14996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18.03 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A0DF06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18.29 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98D9B8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13.97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E5614E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12.65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D2B1AC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7.82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F6E023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6.86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017197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6.38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6F5D49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9.06</w:t>
            </w:r>
          </w:p>
        </w:tc>
        <w:tc>
          <w:tcPr>
            <w:tcW w:w="36" w:type="dxa"/>
            <w:vAlign w:val="center"/>
            <w:hideMark/>
          </w:tcPr>
          <w:p w14:paraId="375A9289" w14:textId="77777777" w:rsidR="00490E60" w:rsidRPr="00081298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081298" w14:paraId="051BFC80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5A9F50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21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E8A2B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27.56 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275FC0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21.84 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911136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22.1 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4DEA88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17.78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2B39CD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16.46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553181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7.82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591F5E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6.86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153C95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6.38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C1D508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9.06</w:t>
            </w:r>
          </w:p>
        </w:tc>
        <w:tc>
          <w:tcPr>
            <w:tcW w:w="36" w:type="dxa"/>
            <w:vAlign w:val="center"/>
            <w:hideMark/>
          </w:tcPr>
          <w:p w14:paraId="3A165086" w14:textId="77777777" w:rsidR="00490E60" w:rsidRPr="00081298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081298" w14:paraId="317A5731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B2697C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25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856940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30.1 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23A6B8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24.38 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BFE551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24.64 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CD33A9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20.32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43AF11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19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9FDC65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7.82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D6D187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6.86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3102C7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6.38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448B39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9.06</w:t>
            </w:r>
          </w:p>
        </w:tc>
        <w:tc>
          <w:tcPr>
            <w:tcW w:w="36" w:type="dxa"/>
            <w:vAlign w:val="center"/>
            <w:hideMark/>
          </w:tcPr>
          <w:p w14:paraId="3B9DD828" w14:textId="77777777" w:rsidR="00490E60" w:rsidRPr="00081298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081298" w14:paraId="7FEF01E4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6FB26A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31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1C6E85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33.91 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C887E8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28.19 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12B3D6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28.45 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89F4E7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24.13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852BCB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22.81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EDD78D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7.82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72F6AA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6.86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6DCBAB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6.38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2B5F40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9.06</w:t>
            </w:r>
          </w:p>
        </w:tc>
        <w:tc>
          <w:tcPr>
            <w:tcW w:w="36" w:type="dxa"/>
            <w:vAlign w:val="center"/>
            <w:hideMark/>
          </w:tcPr>
          <w:p w14:paraId="69F1E51A" w14:textId="77777777" w:rsidR="00490E60" w:rsidRPr="00081298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081298" w14:paraId="346F413A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2873CE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37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EF4F93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37.72 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CC748D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9FF6E7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32.26 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CFBFCF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27.94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FE1681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26.62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B23672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7.82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DF7641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6.86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84FFC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6.38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B1757B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9.06</w:t>
            </w:r>
          </w:p>
        </w:tc>
        <w:tc>
          <w:tcPr>
            <w:tcW w:w="36" w:type="dxa"/>
            <w:vAlign w:val="center"/>
            <w:hideMark/>
          </w:tcPr>
          <w:p w14:paraId="1AF497C6" w14:textId="77777777" w:rsidR="00490E60" w:rsidRPr="00081298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081298" w14:paraId="485D5EEC" w14:textId="77777777" w:rsidTr="001700E3">
        <w:trPr>
          <w:trHeight w:val="135"/>
          <w:jc w:val="center"/>
        </w:trPr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60DB0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7D494" w14:textId="77777777" w:rsidR="00490E60" w:rsidRPr="00081298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32215" w14:textId="77777777" w:rsidR="00490E60" w:rsidRPr="00081298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F6442" w14:textId="77777777" w:rsidR="00490E60" w:rsidRPr="00081298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60FB7" w14:textId="77777777" w:rsidR="00490E60" w:rsidRPr="00081298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5D439" w14:textId="77777777" w:rsidR="00490E60" w:rsidRPr="00081298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B422E" w14:textId="77777777" w:rsidR="00490E60" w:rsidRPr="00081298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6D6BF" w14:textId="77777777" w:rsidR="00490E60" w:rsidRPr="00081298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936ED" w14:textId="77777777" w:rsidR="00490E60" w:rsidRPr="00081298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CFE43" w14:textId="77777777" w:rsidR="00490E60" w:rsidRPr="00081298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36" w:type="dxa"/>
            <w:vAlign w:val="center"/>
            <w:hideMark/>
          </w:tcPr>
          <w:p w14:paraId="204313DA" w14:textId="77777777" w:rsidR="00490E60" w:rsidRPr="00081298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081298" w14:paraId="24C3A5E0" w14:textId="77777777" w:rsidTr="001700E3">
        <w:trPr>
          <w:trHeight w:val="150"/>
          <w:jc w:val="center"/>
        </w:trPr>
        <w:tc>
          <w:tcPr>
            <w:tcW w:w="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0F5D93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Shell Size</w:t>
            </w:r>
          </w:p>
        </w:tc>
        <w:tc>
          <w:tcPr>
            <w:tcW w:w="75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85A214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J</w:t>
            </w:r>
          </w:p>
        </w:tc>
        <w:tc>
          <w:tcPr>
            <w:tcW w:w="7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A78C4A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K                   </w:t>
            </w:r>
            <w:proofErr w:type="spellStart"/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Typ</w:t>
            </w:r>
            <w:proofErr w:type="spellEnd"/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7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BDE779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K1                   </w:t>
            </w:r>
            <w:proofErr w:type="spellStart"/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Typ</w:t>
            </w:r>
            <w:proofErr w:type="spellEnd"/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151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65D8B6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L</w:t>
            </w:r>
          </w:p>
        </w:tc>
        <w:tc>
          <w:tcPr>
            <w:tcW w:w="151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378A18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 </w:t>
            </w:r>
          </w:p>
        </w:tc>
        <w:tc>
          <w:tcPr>
            <w:tcW w:w="151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B99B9A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ØN</w:t>
            </w:r>
          </w:p>
        </w:tc>
        <w:tc>
          <w:tcPr>
            <w:tcW w:w="36" w:type="dxa"/>
            <w:vAlign w:val="center"/>
            <w:hideMark/>
          </w:tcPr>
          <w:p w14:paraId="42933777" w14:textId="77777777" w:rsidR="00490E60" w:rsidRPr="00081298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081298" w14:paraId="7682052D" w14:textId="77777777" w:rsidTr="001700E3">
        <w:trPr>
          <w:trHeight w:val="15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BF4D75" w14:textId="77777777" w:rsidR="00490E60" w:rsidRPr="00081298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60B3521" w14:textId="77777777" w:rsidR="00490E60" w:rsidRPr="00081298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021299" w14:textId="77777777" w:rsidR="00490E60" w:rsidRPr="00081298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905431" w14:textId="77777777" w:rsidR="00490E60" w:rsidRPr="00081298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51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FAC91E" w14:textId="77777777" w:rsidR="00490E60" w:rsidRPr="00081298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51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02849F" w14:textId="77777777" w:rsidR="00490E60" w:rsidRPr="00081298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51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A6CA5D" w14:textId="77777777" w:rsidR="00490E60" w:rsidRPr="00081298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E1C57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</w:tr>
      <w:tr w:rsidR="00490E60" w:rsidRPr="00081298" w14:paraId="414B4C1C" w14:textId="77777777" w:rsidTr="001700E3">
        <w:trPr>
          <w:trHeight w:val="21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0D8BCD" w14:textId="77777777" w:rsidR="00490E60" w:rsidRPr="00081298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B92C70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EA8CFF" w14:textId="77777777" w:rsidR="00490E60" w:rsidRPr="00081298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2FD0F9" w14:textId="77777777" w:rsidR="00490E60" w:rsidRPr="00081298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70E575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1F7CDD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060F70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8B1DEC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079F3A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74729F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36" w:type="dxa"/>
            <w:vAlign w:val="center"/>
            <w:hideMark/>
          </w:tcPr>
          <w:p w14:paraId="285E3606" w14:textId="77777777" w:rsidR="00490E60" w:rsidRPr="00081298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081298" w14:paraId="3E83EC26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B3B667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9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6933EF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5.05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FA193D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1.905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A70E17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7.29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D47125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056012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2.49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438540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5.7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5BEBF9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6.3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7895E3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1AE48E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2.44</w:t>
            </w:r>
          </w:p>
        </w:tc>
        <w:tc>
          <w:tcPr>
            <w:tcW w:w="36" w:type="dxa"/>
            <w:vAlign w:val="center"/>
            <w:hideMark/>
          </w:tcPr>
          <w:p w14:paraId="3EBEF32D" w14:textId="77777777" w:rsidR="00490E60" w:rsidRPr="00081298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081298" w14:paraId="10926B8B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074FBC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15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8AC8A5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5.05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404A9F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1.905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7B5FB9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7.29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140B41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00AEA7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2.49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39280B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5.7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C1ECA2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6.3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9FFD5B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C78B95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2.44</w:t>
            </w:r>
          </w:p>
        </w:tc>
        <w:tc>
          <w:tcPr>
            <w:tcW w:w="36" w:type="dxa"/>
            <w:vAlign w:val="center"/>
            <w:hideMark/>
          </w:tcPr>
          <w:p w14:paraId="2542D92D" w14:textId="77777777" w:rsidR="00490E60" w:rsidRPr="00081298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081298" w14:paraId="372F2660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345EF4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21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2B9DF7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5.05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57F915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1.905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FB40C5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7.29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F08A80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FE2E89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2.49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4C161C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5.7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F90FEF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6.3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E4FC8B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B94D97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2.44</w:t>
            </w:r>
          </w:p>
        </w:tc>
        <w:tc>
          <w:tcPr>
            <w:tcW w:w="36" w:type="dxa"/>
            <w:vAlign w:val="center"/>
            <w:hideMark/>
          </w:tcPr>
          <w:p w14:paraId="32E285AE" w14:textId="77777777" w:rsidR="00490E60" w:rsidRPr="00081298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081298" w14:paraId="2ED5F562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DFF343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25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8428A1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5.05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1799C9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1.905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7359B6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7.29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55C9B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FE8235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2.49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D5F8F4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5.7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BC9058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6.3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FA426E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D35438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2.44</w:t>
            </w:r>
          </w:p>
        </w:tc>
        <w:tc>
          <w:tcPr>
            <w:tcW w:w="36" w:type="dxa"/>
            <w:vAlign w:val="center"/>
            <w:hideMark/>
          </w:tcPr>
          <w:p w14:paraId="3252D584" w14:textId="77777777" w:rsidR="00490E60" w:rsidRPr="00081298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081298" w14:paraId="6B71486B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336E91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31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2592D6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5.05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7ECD44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1.905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95AC61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7.29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02D6B0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F2E26C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2.49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E523D3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5.7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9C2047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6.3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8F40B2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B1E514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2.44</w:t>
            </w:r>
          </w:p>
        </w:tc>
        <w:tc>
          <w:tcPr>
            <w:tcW w:w="36" w:type="dxa"/>
            <w:vAlign w:val="center"/>
            <w:hideMark/>
          </w:tcPr>
          <w:p w14:paraId="2AADDFD9" w14:textId="77777777" w:rsidR="00490E60" w:rsidRPr="00081298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081298" w14:paraId="1E4D7037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F420BC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37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98D3D7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5.05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03CF93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1.905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3F069A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7.29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ED37BB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7FEF75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120BE9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5FAA29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0FA96F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E3C630" w14:textId="77777777" w:rsidR="00490E60" w:rsidRPr="00081298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081298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2.44</w:t>
            </w:r>
          </w:p>
        </w:tc>
        <w:tc>
          <w:tcPr>
            <w:tcW w:w="36" w:type="dxa"/>
            <w:vAlign w:val="center"/>
            <w:hideMark/>
          </w:tcPr>
          <w:p w14:paraId="1437087D" w14:textId="77777777" w:rsidR="00490E60" w:rsidRPr="00081298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</w:tbl>
    <w:p w14:paraId="1BD6A86D" w14:textId="77777777" w:rsidR="00490E60" w:rsidRDefault="00490E60" w:rsidP="00490E6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b/>
          <w:bCs/>
          <w:sz w:val="20"/>
          <w:szCs w:val="20"/>
        </w:rPr>
      </w:pPr>
    </w:p>
    <w:p w14:paraId="15082B27" w14:textId="77777777" w:rsidR="00490E60" w:rsidRDefault="00490E60" w:rsidP="00490E6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b/>
          <w:bCs/>
          <w:sz w:val="20"/>
          <w:szCs w:val="20"/>
        </w:rPr>
      </w:pPr>
      <w:proofErr w:type="gramStart"/>
      <w:r>
        <w:rPr>
          <w:rFonts w:ascii="Arial" w:hAnsi="Arial" w:cs="Arial"/>
          <w:b/>
          <w:bCs/>
          <w:sz w:val="20"/>
          <w:szCs w:val="20"/>
        </w:rPr>
        <w:t>NOTES:</w:t>
      </w:r>
      <w:proofErr w:type="gramEnd"/>
    </w:p>
    <w:p w14:paraId="756C2A91" w14:textId="77777777" w:rsidR="00490E60" w:rsidRDefault="00490E60" w:rsidP="00490E6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All dimensions are in </w:t>
      </w:r>
      <w:proofErr w:type="spellStart"/>
      <w:r>
        <w:rPr>
          <w:rFonts w:ascii="Arial" w:hAnsi="Arial" w:cs="Arial"/>
          <w:sz w:val="20"/>
          <w:szCs w:val="20"/>
        </w:rPr>
        <w:t>millimetres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14:paraId="51A9EDBE" w14:textId="77777777" w:rsidR="00490E60" w:rsidRDefault="00490E60" w:rsidP="00490E6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For ØP </w:t>
      </w:r>
      <w:proofErr w:type="spellStart"/>
      <w:r>
        <w:rPr>
          <w:rFonts w:ascii="Arial" w:hAnsi="Arial" w:cs="Arial"/>
          <w:sz w:val="20"/>
          <w:szCs w:val="20"/>
        </w:rPr>
        <w:t>refer</w:t>
      </w:r>
      <w:proofErr w:type="spellEnd"/>
      <w:r>
        <w:rPr>
          <w:rFonts w:ascii="Arial" w:hAnsi="Arial" w:cs="Arial"/>
          <w:sz w:val="20"/>
          <w:szCs w:val="20"/>
        </w:rPr>
        <w:t xml:space="preserve"> to ØD in Figure 2.4.</w:t>
      </w:r>
    </w:p>
    <w:p w14:paraId="7F126F9B" w14:textId="77777777" w:rsidR="00490E60" w:rsidRDefault="00490E60" w:rsidP="00490E6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20"/>
          <w:szCs w:val="20"/>
        </w:rPr>
      </w:pPr>
      <w:r w:rsidRPr="005F3F8D">
        <w:rPr>
          <w:rFonts w:ascii="Arial" w:hAnsi="Arial" w:cs="Arial"/>
          <w:sz w:val="20"/>
          <w:szCs w:val="20"/>
        </w:rPr>
        <w:t xml:space="preserve">3. For </w:t>
      </w:r>
      <w:proofErr w:type="spellStart"/>
      <w:r w:rsidRPr="005F3F8D">
        <w:rPr>
          <w:rFonts w:ascii="Arial" w:hAnsi="Arial" w:cs="Arial"/>
          <w:sz w:val="20"/>
          <w:szCs w:val="20"/>
        </w:rPr>
        <w:t>floating</w:t>
      </w:r>
      <w:proofErr w:type="spellEnd"/>
      <w:r w:rsidRPr="005F3F8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F3F8D">
        <w:rPr>
          <w:rFonts w:ascii="Arial" w:hAnsi="Arial" w:cs="Arial"/>
          <w:sz w:val="20"/>
          <w:szCs w:val="20"/>
        </w:rPr>
        <w:t>mount</w:t>
      </w:r>
      <w:proofErr w:type="spellEnd"/>
      <w:r w:rsidRPr="005F3F8D">
        <w:rPr>
          <w:rFonts w:ascii="Arial" w:hAnsi="Arial" w:cs="Arial"/>
          <w:sz w:val="20"/>
          <w:szCs w:val="20"/>
        </w:rPr>
        <w:t xml:space="preserve"> and captive </w:t>
      </w:r>
      <w:proofErr w:type="spellStart"/>
      <w:r w:rsidRPr="005F3F8D">
        <w:rPr>
          <w:rFonts w:ascii="Arial" w:hAnsi="Arial" w:cs="Arial"/>
          <w:sz w:val="20"/>
          <w:szCs w:val="20"/>
        </w:rPr>
        <w:t>nut</w:t>
      </w:r>
      <w:proofErr w:type="spellEnd"/>
      <w:r w:rsidRPr="005F3F8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F3F8D">
        <w:rPr>
          <w:rFonts w:ascii="Arial" w:hAnsi="Arial" w:cs="Arial"/>
          <w:sz w:val="20"/>
          <w:szCs w:val="20"/>
        </w:rPr>
        <w:t>mounting</w:t>
      </w:r>
      <w:proofErr w:type="spellEnd"/>
      <w:r w:rsidRPr="005F3F8D">
        <w:rPr>
          <w:rFonts w:ascii="Arial" w:hAnsi="Arial" w:cs="Arial"/>
          <w:sz w:val="20"/>
          <w:szCs w:val="20"/>
        </w:rPr>
        <w:t xml:space="preserve"> options, </w:t>
      </w:r>
      <w:proofErr w:type="spellStart"/>
      <w:r w:rsidRPr="005F3F8D">
        <w:rPr>
          <w:rFonts w:ascii="Arial" w:hAnsi="Arial" w:cs="Arial"/>
          <w:sz w:val="20"/>
          <w:szCs w:val="20"/>
        </w:rPr>
        <w:t>see</w:t>
      </w:r>
      <w:proofErr w:type="spellEnd"/>
      <w:r w:rsidRPr="005F3F8D">
        <w:rPr>
          <w:rFonts w:ascii="Arial" w:hAnsi="Arial" w:cs="Arial"/>
          <w:sz w:val="20"/>
          <w:szCs w:val="20"/>
        </w:rPr>
        <w:t xml:space="preserve"> Figures 2.7 and 2.8 </w:t>
      </w:r>
      <w:proofErr w:type="spellStart"/>
      <w:r w:rsidRPr="005F3F8D">
        <w:rPr>
          <w:rFonts w:ascii="Arial" w:hAnsi="Arial" w:cs="Arial"/>
          <w:sz w:val="20"/>
          <w:szCs w:val="20"/>
        </w:rPr>
        <w:t>respectively</w:t>
      </w:r>
      <w:proofErr w:type="spellEnd"/>
      <w:r w:rsidRPr="005F3F8D">
        <w:rPr>
          <w:rFonts w:ascii="Arial" w:hAnsi="Arial" w:cs="Arial"/>
          <w:sz w:val="20"/>
          <w:szCs w:val="20"/>
        </w:rPr>
        <w:t>.</w:t>
      </w:r>
    </w:p>
    <w:p w14:paraId="0150887F" w14:textId="77777777" w:rsidR="00490E60" w:rsidRDefault="00490E60" w:rsidP="00490E60">
      <w:r>
        <w:rPr>
          <w:noProof/>
        </w:rPr>
        <w:lastRenderedPageBreak/>
        <w:drawing>
          <wp:inline distT="0" distB="0" distL="0" distR="0" wp14:anchorId="508EA323" wp14:editId="0B1560A4">
            <wp:extent cx="6629400" cy="676275"/>
            <wp:effectExtent l="0" t="0" r="0" b="9525"/>
            <wp:docPr id="21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9114EE" w14:textId="77777777" w:rsidR="00490E60" w:rsidRPr="00717F9D" w:rsidRDefault="00490E60" w:rsidP="00490E60">
      <w:pPr>
        <w:jc w:val="center"/>
        <w:rPr>
          <w:sz w:val="24"/>
          <w:szCs w:val="24"/>
          <w:u w:val="single"/>
        </w:rPr>
      </w:pPr>
      <w:r w:rsidRPr="00717F9D">
        <w:rPr>
          <w:sz w:val="24"/>
          <w:szCs w:val="24"/>
          <w:u w:val="single"/>
        </w:rPr>
        <w:t>FIGURE 2.2A</w:t>
      </w:r>
      <w:r>
        <w:rPr>
          <w:sz w:val="24"/>
          <w:szCs w:val="24"/>
          <w:u w:val="single"/>
        </w:rPr>
        <w:t>Q</w:t>
      </w:r>
      <w:r w:rsidRPr="00717F9D">
        <w:rPr>
          <w:sz w:val="24"/>
          <w:szCs w:val="24"/>
          <w:u w:val="single"/>
        </w:rPr>
        <w:t xml:space="preserve"> – CONNECTORS TYPE – FR171</w:t>
      </w:r>
    </w:p>
    <w:p w14:paraId="1DDCA90F" w14:textId="77777777" w:rsidR="00490E60" w:rsidRDefault="00490E60" w:rsidP="00490E60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PLUG</w:t>
      </w:r>
      <w:r w:rsidRPr="00717F9D">
        <w:rPr>
          <w:sz w:val="24"/>
          <w:szCs w:val="24"/>
          <w:u w:val="single"/>
        </w:rPr>
        <w:t xml:space="preserve"> MALE CONTACTS</w:t>
      </w:r>
      <w:r>
        <w:rPr>
          <w:sz w:val="24"/>
          <w:szCs w:val="24"/>
          <w:u w:val="single"/>
        </w:rPr>
        <w:t xml:space="preserve"> (SIZE 51)</w:t>
      </w:r>
    </w:p>
    <w:p w14:paraId="354E6513" w14:textId="77777777" w:rsidR="00490E60" w:rsidRDefault="00490E60" w:rsidP="00490E60">
      <w:pPr>
        <w:jc w:val="center"/>
        <w:rPr>
          <w:sz w:val="24"/>
          <w:szCs w:val="24"/>
          <w:u w:val="single"/>
        </w:rPr>
      </w:pPr>
      <w:r w:rsidRPr="002F2841">
        <w:rPr>
          <w:noProof/>
          <w:sz w:val="24"/>
          <w:szCs w:val="24"/>
        </w:rPr>
        <w:drawing>
          <wp:inline distT="0" distB="0" distL="0" distR="0" wp14:anchorId="4E292EC5" wp14:editId="1CF42871">
            <wp:extent cx="5423221" cy="5363111"/>
            <wp:effectExtent l="0" t="0" r="6350" b="9525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7347" cy="537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886A13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tbl>
      <w:tblPr>
        <w:tblW w:w="785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5"/>
        <w:gridCol w:w="757"/>
        <w:gridCol w:w="757"/>
        <w:gridCol w:w="757"/>
        <w:gridCol w:w="757"/>
        <w:gridCol w:w="757"/>
        <w:gridCol w:w="756"/>
        <w:gridCol w:w="756"/>
        <w:gridCol w:w="756"/>
        <w:gridCol w:w="756"/>
        <w:gridCol w:w="146"/>
      </w:tblGrid>
      <w:tr w:rsidR="00490E60" w:rsidRPr="005007FE" w14:paraId="33FCAF54" w14:textId="77777777" w:rsidTr="001700E3">
        <w:trPr>
          <w:gridAfter w:val="1"/>
          <w:wAfter w:w="146" w:type="dxa"/>
          <w:trHeight w:val="450"/>
          <w:jc w:val="center"/>
        </w:trPr>
        <w:tc>
          <w:tcPr>
            <w:tcW w:w="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5A26C4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Shell Size</w:t>
            </w:r>
          </w:p>
        </w:tc>
        <w:tc>
          <w:tcPr>
            <w:tcW w:w="75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E16D1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A </w:t>
            </w:r>
          </w:p>
        </w:tc>
        <w:tc>
          <w:tcPr>
            <w:tcW w:w="151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0E1768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>B</w:t>
            </w: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 </w:t>
            </w:r>
          </w:p>
        </w:tc>
        <w:tc>
          <w:tcPr>
            <w:tcW w:w="7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A4D58F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C</w:t>
            </w:r>
          </w:p>
        </w:tc>
        <w:tc>
          <w:tcPr>
            <w:tcW w:w="75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A1B48D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>D</w:t>
            </w: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 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986AC0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>E</w:t>
            </w: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 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442650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 xml:space="preserve">F 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7E8761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>G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1C768C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H </w:t>
            </w:r>
          </w:p>
        </w:tc>
      </w:tr>
      <w:tr w:rsidR="00490E60" w:rsidRPr="005007FE" w14:paraId="152908BB" w14:textId="77777777" w:rsidTr="001700E3">
        <w:trPr>
          <w:trHeight w:val="15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DEF484" w14:textId="77777777" w:rsidR="00490E60" w:rsidRPr="005007F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7576557" w14:textId="77777777" w:rsidR="00490E60" w:rsidRPr="005007F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51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ED777F8" w14:textId="77777777" w:rsidR="00490E60" w:rsidRPr="005007F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7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225C3C" w14:textId="77777777" w:rsidR="00490E60" w:rsidRPr="005007F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03915EE" w14:textId="77777777" w:rsidR="00490E60" w:rsidRPr="005007F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75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90B24C6" w14:textId="77777777" w:rsidR="00490E60" w:rsidRPr="005007F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7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8EAD8C" w14:textId="77777777" w:rsidR="00490E60" w:rsidRPr="005007F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75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BA4CA18" w14:textId="77777777" w:rsidR="00490E60" w:rsidRPr="005007F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75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BE9ECD5" w14:textId="77777777" w:rsidR="00490E60" w:rsidRPr="005007F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F99B8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</w:tr>
      <w:tr w:rsidR="00490E60" w:rsidRPr="005007FE" w14:paraId="44451526" w14:textId="77777777" w:rsidTr="001700E3">
        <w:trPr>
          <w:trHeight w:val="21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409C16" w14:textId="77777777" w:rsidR="00490E60" w:rsidRPr="005007F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B0F3FF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8D6F15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7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EB2C41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0D9939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BBF0DB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13D089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33DC7B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9E23D0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D0C730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146" w:type="dxa"/>
            <w:vAlign w:val="center"/>
            <w:hideMark/>
          </w:tcPr>
          <w:p w14:paraId="08767A78" w14:textId="77777777" w:rsidR="00490E60" w:rsidRPr="005007F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5007FE" w14:paraId="460A2D9F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493E8E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F188B3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36.45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16474B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30.73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B9E348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30.99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513598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24.99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1EC8D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25.35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5C9904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8.92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670659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7.87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6B3A47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5.79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7AD9A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8.9</w:t>
            </w:r>
          </w:p>
        </w:tc>
        <w:tc>
          <w:tcPr>
            <w:tcW w:w="146" w:type="dxa"/>
            <w:vAlign w:val="center"/>
            <w:hideMark/>
          </w:tcPr>
          <w:p w14:paraId="5FBBE341" w14:textId="77777777" w:rsidR="00490E60" w:rsidRPr="005007F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5007FE" w14:paraId="3215819A" w14:textId="77777777" w:rsidTr="001700E3">
        <w:trPr>
          <w:trHeight w:val="135"/>
          <w:jc w:val="center"/>
        </w:trPr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51404" w14:textId="77777777" w:rsidR="00490E60" w:rsidRPr="005007FE" w:rsidRDefault="00490E60" w:rsidP="00170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007F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D9C77" w14:textId="77777777" w:rsidR="00490E60" w:rsidRPr="005007FE" w:rsidRDefault="00490E60" w:rsidP="00170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007F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87837" w14:textId="77777777" w:rsidR="00490E60" w:rsidRPr="005007FE" w:rsidRDefault="00490E60" w:rsidP="00170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007F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8C0E8" w14:textId="77777777" w:rsidR="00490E60" w:rsidRPr="005007FE" w:rsidRDefault="00490E60" w:rsidP="00170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007F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D3F7B" w14:textId="77777777" w:rsidR="00490E60" w:rsidRPr="005007FE" w:rsidRDefault="00490E60" w:rsidP="00170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007F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8F1D4" w14:textId="77777777" w:rsidR="00490E60" w:rsidRPr="005007FE" w:rsidRDefault="00490E60" w:rsidP="00170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007F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228EE" w14:textId="77777777" w:rsidR="00490E60" w:rsidRPr="005007FE" w:rsidRDefault="00490E60" w:rsidP="00170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007F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92747" w14:textId="77777777" w:rsidR="00490E60" w:rsidRPr="005007FE" w:rsidRDefault="00490E60" w:rsidP="00170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007F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48929" w14:textId="77777777" w:rsidR="00490E60" w:rsidRPr="005007FE" w:rsidRDefault="00490E60" w:rsidP="00170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007F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ED6D7" w14:textId="77777777" w:rsidR="00490E60" w:rsidRPr="005007FE" w:rsidRDefault="00490E60" w:rsidP="00170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007F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5814D3FD" w14:textId="77777777" w:rsidR="00490E60" w:rsidRPr="005007F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5007FE" w14:paraId="7C7F4078" w14:textId="77777777" w:rsidTr="001700E3">
        <w:trPr>
          <w:trHeight w:val="150"/>
          <w:jc w:val="center"/>
        </w:trPr>
        <w:tc>
          <w:tcPr>
            <w:tcW w:w="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19D1F9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Shell Size</w:t>
            </w:r>
          </w:p>
        </w:tc>
        <w:tc>
          <w:tcPr>
            <w:tcW w:w="75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994647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J</w:t>
            </w:r>
          </w:p>
        </w:tc>
        <w:tc>
          <w:tcPr>
            <w:tcW w:w="7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29DF57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K                   </w:t>
            </w:r>
            <w:proofErr w:type="spellStart"/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Typ</w:t>
            </w:r>
            <w:proofErr w:type="spellEnd"/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7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6A0CBC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K1                   </w:t>
            </w:r>
            <w:proofErr w:type="spellStart"/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Typ</w:t>
            </w:r>
            <w:proofErr w:type="spellEnd"/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151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775326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L</w:t>
            </w:r>
          </w:p>
        </w:tc>
        <w:tc>
          <w:tcPr>
            <w:tcW w:w="151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BDC441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 </w:t>
            </w:r>
          </w:p>
        </w:tc>
        <w:tc>
          <w:tcPr>
            <w:tcW w:w="151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1EB73A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ØN</w:t>
            </w:r>
          </w:p>
        </w:tc>
        <w:tc>
          <w:tcPr>
            <w:tcW w:w="146" w:type="dxa"/>
            <w:vAlign w:val="center"/>
            <w:hideMark/>
          </w:tcPr>
          <w:p w14:paraId="7A67D5BA" w14:textId="77777777" w:rsidR="00490E60" w:rsidRPr="005007F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5007FE" w14:paraId="43D69DC8" w14:textId="77777777" w:rsidTr="001700E3">
        <w:trPr>
          <w:trHeight w:val="15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93E32" w14:textId="77777777" w:rsidR="00490E60" w:rsidRPr="005007F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133CEB9" w14:textId="77777777" w:rsidR="00490E60" w:rsidRPr="005007F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8E386B" w14:textId="77777777" w:rsidR="00490E60" w:rsidRPr="005007F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1736F7" w14:textId="77777777" w:rsidR="00490E60" w:rsidRPr="005007F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51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A47BB8" w14:textId="77777777" w:rsidR="00490E60" w:rsidRPr="005007F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51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2B2175" w14:textId="77777777" w:rsidR="00490E60" w:rsidRPr="005007F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51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AF3049" w14:textId="77777777" w:rsidR="00490E60" w:rsidRPr="005007F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C55DB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</w:tr>
      <w:tr w:rsidR="00490E60" w:rsidRPr="005007FE" w14:paraId="6F5D9A48" w14:textId="77777777" w:rsidTr="001700E3">
        <w:trPr>
          <w:trHeight w:val="21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6FD8CD" w14:textId="77777777" w:rsidR="00490E60" w:rsidRPr="005007F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DCED77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8EC287" w14:textId="77777777" w:rsidR="00490E60" w:rsidRPr="005007F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C975C8" w14:textId="77777777" w:rsidR="00490E60" w:rsidRPr="005007F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B85119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0C04F3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26A217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250E98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ADA693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DC2893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146" w:type="dxa"/>
            <w:vAlign w:val="center"/>
            <w:hideMark/>
          </w:tcPr>
          <w:p w14:paraId="640D5AB4" w14:textId="77777777" w:rsidR="00490E60" w:rsidRPr="005007F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5007FE" w14:paraId="5C493802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F4B5C3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EDF28C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4.72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7ED6AD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1.905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FE8164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7.29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B6AB4D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D677DF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C18A1E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C6E26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7A8C0F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5BF6A2" w14:textId="77777777" w:rsidR="00490E60" w:rsidRPr="005007F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5007F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2.44</w:t>
            </w:r>
          </w:p>
        </w:tc>
        <w:tc>
          <w:tcPr>
            <w:tcW w:w="146" w:type="dxa"/>
            <w:vAlign w:val="center"/>
            <w:hideMark/>
          </w:tcPr>
          <w:p w14:paraId="4C11A73A" w14:textId="77777777" w:rsidR="00490E60" w:rsidRPr="005007F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</w:tbl>
    <w:p w14:paraId="7FF679B1" w14:textId="77777777" w:rsidR="00490E60" w:rsidRDefault="00490E60" w:rsidP="00490E6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b/>
          <w:bCs/>
          <w:sz w:val="20"/>
          <w:szCs w:val="20"/>
        </w:rPr>
      </w:pPr>
    </w:p>
    <w:p w14:paraId="2DA77AC1" w14:textId="77777777" w:rsidR="00490E60" w:rsidRDefault="00490E60" w:rsidP="00490E6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b/>
          <w:bCs/>
          <w:sz w:val="20"/>
          <w:szCs w:val="20"/>
        </w:rPr>
      </w:pPr>
    </w:p>
    <w:p w14:paraId="0D1D16E8" w14:textId="77777777" w:rsidR="00490E60" w:rsidRDefault="00490E60" w:rsidP="00490E6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b/>
          <w:bCs/>
          <w:sz w:val="20"/>
          <w:szCs w:val="20"/>
        </w:rPr>
      </w:pPr>
      <w:proofErr w:type="gramStart"/>
      <w:r>
        <w:rPr>
          <w:rFonts w:ascii="Arial" w:hAnsi="Arial" w:cs="Arial"/>
          <w:b/>
          <w:bCs/>
          <w:sz w:val="20"/>
          <w:szCs w:val="20"/>
        </w:rPr>
        <w:t>NOTES:</w:t>
      </w:r>
      <w:proofErr w:type="gramEnd"/>
    </w:p>
    <w:p w14:paraId="30047F20" w14:textId="77777777" w:rsidR="00490E60" w:rsidRDefault="00490E60" w:rsidP="00490E6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All dimensions are in </w:t>
      </w:r>
      <w:proofErr w:type="spellStart"/>
      <w:r>
        <w:rPr>
          <w:rFonts w:ascii="Arial" w:hAnsi="Arial" w:cs="Arial"/>
          <w:sz w:val="20"/>
          <w:szCs w:val="20"/>
        </w:rPr>
        <w:t>millimetres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14:paraId="378DB4FC" w14:textId="77777777" w:rsidR="00490E60" w:rsidRDefault="00490E60" w:rsidP="00490E6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For ØP </w:t>
      </w:r>
      <w:proofErr w:type="spellStart"/>
      <w:r>
        <w:rPr>
          <w:rFonts w:ascii="Arial" w:hAnsi="Arial" w:cs="Arial"/>
          <w:sz w:val="20"/>
          <w:szCs w:val="20"/>
        </w:rPr>
        <w:t>refer</w:t>
      </w:r>
      <w:proofErr w:type="spellEnd"/>
      <w:r>
        <w:rPr>
          <w:rFonts w:ascii="Arial" w:hAnsi="Arial" w:cs="Arial"/>
          <w:sz w:val="20"/>
          <w:szCs w:val="20"/>
        </w:rPr>
        <w:t xml:space="preserve"> to ØD in Figure 2.4.</w:t>
      </w:r>
    </w:p>
    <w:p w14:paraId="5264F087" w14:textId="77777777" w:rsidR="00490E60" w:rsidRDefault="00490E60" w:rsidP="00490E6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20"/>
          <w:szCs w:val="20"/>
        </w:rPr>
      </w:pPr>
      <w:r w:rsidRPr="005F3F8D">
        <w:rPr>
          <w:rFonts w:ascii="Arial" w:hAnsi="Arial" w:cs="Arial"/>
          <w:sz w:val="20"/>
          <w:szCs w:val="20"/>
        </w:rPr>
        <w:t xml:space="preserve">3. For </w:t>
      </w:r>
      <w:proofErr w:type="spellStart"/>
      <w:r w:rsidRPr="005F3F8D">
        <w:rPr>
          <w:rFonts w:ascii="Arial" w:hAnsi="Arial" w:cs="Arial"/>
          <w:sz w:val="20"/>
          <w:szCs w:val="20"/>
        </w:rPr>
        <w:t>floating</w:t>
      </w:r>
      <w:proofErr w:type="spellEnd"/>
      <w:r w:rsidRPr="005F3F8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F3F8D">
        <w:rPr>
          <w:rFonts w:ascii="Arial" w:hAnsi="Arial" w:cs="Arial"/>
          <w:sz w:val="20"/>
          <w:szCs w:val="20"/>
        </w:rPr>
        <w:t>mount</w:t>
      </w:r>
      <w:proofErr w:type="spellEnd"/>
      <w:r w:rsidRPr="005F3F8D">
        <w:rPr>
          <w:rFonts w:ascii="Arial" w:hAnsi="Arial" w:cs="Arial"/>
          <w:sz w:val="20"/>
          <w:szCs w:val="20"/>
        </w:rPr>
        <w:t xml:space="preserve"> and captive </w:t>
      </w:r>
      <w:proofErr w:type="spellStart"/>
      <w:r w:rsidRPr="005F3F8D">
        <w:rPr>
          <w:rFonts w:ascii="Arial" w:hAnsi="Arial" w:cs="Arial"/>
          <w:sz w:val="20"/>
          <w:szCs w:val="20"/>
        </w:rPr>
        <w:t>nut</w:t>
      </w:r>
      <w:proofErr w:type="spellEnd"/>
      <w:r w:rsidRPr="005F3F8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F3F8D">
        <w:rPr>
          <w:rFonts w:ascii="Arial" w:hAnsi="Arial" w:cs="Arial"/>
          <w:sz w:val="20"/>
          <w:szCs w:val="20"/>
        </w:rPr>
        <w:t>mounting</w:t>
      </w:r>
      <w:proofErr w:type="spellEnd"/>
      <w:r w:rsidRPr="005F3F8D">
        <w:rPr>
          <w:rFonts w:ascii="Arial" w:hAnsi="Arial" w:cs="Arial"/>
          <w:sz w:val="20"/>
          <w:szCs w:val="20"/>
        </w:rPr>
        <w:t xml:space="preserve"> options, </w:t>
      </w:r>
      <w:proofErr w:type="spellStart"/>
      <w:r w:rsidRPr="005F3F8D">
        <w:rPr>
          <w:rFonts w:ascii="Arial" w:hAnsi="Arial" w:cs="Arial"/>
          <w:sz w:val="20"/>
          <w:szCs w:val="20"/>
        </w:rPr>
        <w:t>see</w:t>
      </w:r>
      <w:proofErr w:type="spellEnd"/>
      <w:r w:rsidRPr="005F3F8D">
        <w:rPr>
          <w:rFonts w:ascii="Arial" w:hAnsi="Arial" w:cs="Arial"/>
          <w:sz w:val="20"/>
          <w:szCs w:val="20"/>
        </w:rPr>
        <w:t xml:space="preserve"> Figures 2.7 and 2.8 </w:t>
      </w:r>
      <w:proofErr w:type="spellStart"/>
      <w:r w:rsidRPr="005F3F8D">
        <w:rPr>
          <w:rFonts w:ascii="Arial" w:hAnsi="Arial" w:cs="Arial"/>
          <w:sz w:val="20"/>
          <w:szCs w:val="20"/>
        </w:rPr>
        <w:t>respectively</w:t>
      </w:r>
      <w:proofErr w:type="spellEnd"/>
      <w:r w:rsidRPr="005F3F8D">
        <w:rPr>
          <w:rFonts w:ascii="Arial" w:hAnsi="Arial" w:cs="Arial"/>
          <w:sz w:val="20"/>
          <w:szCs w:val="20"/>
        </w:rPr>
        <w:t>.</w:t>
      </w:r>
    </w:p>
    <w:p w14:paraId="056C41BD" w14:textId="77777777" w:rsidR="00490E60" w:rsidRDefault="00490E60" w:rsidP="00490E60">
      <w:pPr>
        <w:rPr>
          <w:sz w:val="24"/>
          <w:szCs w:val="24"/>
          <w:u w:val="single"/>
        </w:rPr>
      </w:pPr>
    </w:p>
    <w:p w14:paraId="2522A935" w14:textId="77777777" w:rsidR="00490E60" w:rsidRDefault="00490E60" w:rsidP="00490E60">
      <w:r>
        <w:rPr>
          <w:noProof/>
        </w:rPr>
        <w:lastRenderedPageBreak/>
        <w:drawing>
          <wp:inline distT="0" distB="0" distL="0" distR="0" wp14:anchorId="5DC0279A" wp14:editId="2FBC33C3">
            <wp:extent cx="6629400" cy="676275"/>
            <wp:effectExtent l="0" t="0" r="0" b="9525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C21CE9" w14:textId="77777777" w:rsidR="00490E60" w:rsidRPr="00717F9D" w:rsidRDefault="00490E60" w:rsidP="00490E60">
      <w:pPr>
        <w:jc w:val="center"/>
        <w:rPr>
          <w:sz w:val="24"/>
          <w:szCs w:val="24"/>
          <w:u w:val="single"/>
        </w:rPr>
      </w:pPr>
      <w:r w:rsidRPr="00717F9D">
        <w:rPr>
          <w:sz w:val="24"/>
          <w:szCs w:val="24"/>
          <w:u w:val="single"/>
        </w:rPr>
        <w:t>FIGURE 2.2A</w:t>
      </w:r>
      <w:r>
        <w:rPr>
          <w:sz w:val="24"/>
          <w:szCs w:val="24"/>
          <w:u w:val="single"/>
        </w:rPr>
        <w:t>R</w:t>
      </w:r>
      <w:r w:rsidRPr="00717F9D">
        <w:rPr>
          <w:sz w:val="24"/>
          <w:szCs w:val="24"/>
          <w:u w:val="single"/>
        </w:rPr>
        <w:t xml:space="preserve"> – CONNECTORS TYPE – FR171</w:t>
      </w:r>
    </w:p>
    <w:p w14:paraId="5ADBFB7F" w14:textId="77777777" w:rsidR="00490E60" w:rsidRDefault="00490E60" w:rsidP="00490E60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RECEPTACLE</w:t>
      </w:r>
      <w:r w:rsidRPr="00717F9D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FE</w:t>
      </w:r>
      <w:r w:rsidRPr="00717F9D">
        <w:rPr>
          <w:sz w:val="24"/>
          <w:szCs w:val="24"/>
          <w:u w:val="single"/>
        </w:rPr>
        <w:t>MALE CONTACTS</w:t>
      </w:r>
      <w:r>
        <w:rPr>
          <w:sz w:val="24"/>
          <w:szCs w:val="24"/>
          <w:u w:val="single"/>
        </w:rPr>
        <w:t xml:space="preserve"> (SIZE 51)</w:t>
      </w:r>
    </w:p>
    <w:p w14:paraId="444C23B5" w14:textId="77777777" w:rsidR="00490E60" w:rsidRDefault="00490E60" w:rsidP="00490E60">
      <w:pPr>
        <w:jc w:val="center"/>
        <w:rPr>
          <w:sz w:val="24"/>
          <w:szCs w:val="24"/>
          <w:u w:val="single"/>
        </w:rPr>
      </w:pPr>
      <w:r w:rsidRPr="004B00DC">
        <w:rPr>
          <w:noProof/>
          <w:sz w:val="24"/>
          <w:szCs w:val="24"/>
        </w:rPr>
        <w:drawing>
          <wp:inline distT="0" distB="0" distL="0" distR="0" wp14:anchorId="621A7A22" wp14:editId="2CCC5055">
            <wp:extent cx="5383658" cy="5499912"/>
            <wp:effectExtent l="0" t="0" r="7620" b="5715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145" cy="5518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785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5"/>
        <w:gridCol w:w="757"/>
        <w:gridCol w:w="757"/>
        <w:gridCol w:w="757"/>
        <w:gridCol w:w="757"/>
        <w:gridCol w:w="757"/>
        <w:gridCol w:w="756"/>
        <w:gridCol w:w="756"/>
        <w:gridCol w:w="756"/>
        <w:gridCol w:w="756"/>
        <w:gridCol w:w="146"/>
      </w:tblGrid>
      <w:tr w:rsidR="00490E60" w:rsidRPr="004B00DC" w14:paraId="1B0CA92A" w14:textId="77777777" w:rsidTr="001700E3">
        <w:trPr>
          <w:gridAfter w:val="1"/>
          <w:wAfter w:w="146" w:type="dxa"/>
          <w:trHeight w:val="450"/>
          <w:jc w:val="center"/>
        </w:trPr>
        <w:tc>
          <w:tcPr>
            <w:tcW w:w="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02B829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Shell Size</w:t>
            </w:r>
          </w:p>
        </w:tc>
        <w:tc>
          <w:tcPr>
            <w:tcW w:w="75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5FDBD4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A </w:t>
            </w:r>
          </w:p>
        </w:tc>
        <w:tc>
          <w:tcPr>
            <w:tcW w:w="151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81332E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>B</w:t>
            </w: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 </w:t>
            </w:r>
          </w:p>
        </w:tc>
        <w:tc>
          <w:tcPr>
            <w:tcW w:w="7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95130D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C</w:t>
            </w:r>
          </w:p>
        </w:tc>
        <w:tc>
          <w:tcPr>
            <w:tcW w:w="75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089B10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>D</w:t>
            </w: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 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317746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>E</w:t>
            </w: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 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B9ADB1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 xml:space="preserve">F 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494369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>G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ABBA09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H </w:t>
            </w:r>
          </w:p>
        </w:tc>
      </w:tr>
      <w:tr w:rsidR="00490E60" w:rsidRPr="004B00DC" w14:paraId="52705A71" w14:textId="77777777" w:rsidTr="001700E3">
        <w:trPr>
          <w:trHeight w:val="15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C26515" w14:textId="77777777" w:rsidR="00490E60" w:rsidRPr="004B00D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FACB2A3" w14:textId="77777777" w:rsidR="00490E60" w:rsidRPr="004B00D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51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F4E1984" w14:textId="77777777" w:rsidR="00490E60" w:rsidRPr="004B00D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7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35B200" w14:textId="77777777" w:rsidR="00490E60" w:rsidRPr="004B00D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0FA63B1" w14:textId="77777777" w:rsidR="00490E60" w:rsidRPr="004B00D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75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0CF7844" w14:textId="77777777" w:rsidR="00490E60" w:rsidRPr="004B00D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7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456F98" w14:textId="77777777" w:rsidR="00490E60" w:rsidRPr="004B00D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75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CD6D81D" w14:textId="77777777" w:rsidR="00490E60" w:rsidRPr="004B00D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75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92D90DC" w14:textId="77777777" w:rsidR="00490E60" w:rsidRPr="004B00D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B3294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</w:tr>
      <w:tr w:rsidR="00490E60" w:rsidRPr="004B00DC" w14:paraId="1A47AEC6" w14:textId="77777777" w:rsidTr="001700E3">
        <w:trPr>
          <w:trHeight w:val="21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4A7280" w14:textId="77777777" w:rsidR="00490E60" w:rsidRPr="004B00D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175CFC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570A23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7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2CAB58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B62583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C9E490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523737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1CF6B8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31E475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1640C2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146" w:type="dxa"/>
            <w:vAlign w:val="center"/>
            <w:hideMark/>
          </w:tcPr>
          <w:p w14:paraId="2DBF2DAA" w14:textId="77777777" w:rsidR="00490E60" w:rsidRPr="004B00D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4B00DC" w14:paraId="63D506CA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089781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A904D6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36.45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2B3878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30.73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222C4F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30.99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0AAEF0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26.67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E5F7AC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25.35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5B23B9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8.92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7670C9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7.87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D1B440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7.52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CBDEF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9.06</w:t>
            </w:r>
          </w:p>
        </w:tc>
        <w:tc>
          <w:tcPr>
            <w:tcW w:w="146" w:type="dxa"/>
            <w:vAlign w:val="center"/>
            <w:hideMark/>
          </w:tcPr>
          <w:p w14:paraId="4D0F6CFD" w14:textId="77777777" w:rsidR="00490E60" w:rsidRPr="004B00D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4B00DC" w14:paraId="28AD6963" w14:textId="77777777" w:rsidTr="001700E3">
        <w:trPr>
          <w:trHeight w:val="135"/>
          <w:jc w:val="center"/>
        </w:trPr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26E43" w14:textId="77777777" w:rsidR="00490E60" w:rsidRPr="004B00DC" w:rsidRDefault="00490E60" w:rsidP="00170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4B00DC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CFC5A" w14:textId="77777777" w:rsidR="00490E60" w:rsidRPr="004B00DC" w:rsidRDefault="00490E60" w:rsidP="00170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4B00DC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9AD7C" w14:textId="77777777" w:rsidR="00490E60" w:rsidRPr="004B00DC" w:rsidRDefault="00490E60" w:rsidP="00170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4B00DC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14F02" w14:textId="77777777" w:rsidR="00490E60" w:rsidRPr="004B00DC" w:rsidRDefault="00490E60" w:rsidP="00170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4B00DC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0B4DA" w14:textId="77777777" w:rsidR="00490E60" w:rsidRPr="004B00DC" w:rsidRDefault="00490E60" w:rsidP="00170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4B00DC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6E0B8" w14:textId="77777777" w:rsidR="00490E60" w:rsidRPr="004B00DC" w:rsidRDefault="00490E60" w:rsidP="00170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4B00DC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7BE4B" w14:textId="77777777" w:rsidR="00490E60" w:rsidRPr="004B00DC" w:rsidRDefault="00490E60" w:rsidP="00170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4B00DC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C4013" w14:textId="77777777" w:rsidR="00490E60" w:rsidRPr="004B00DC" w:rsidRDefault="00490E60" w:rsidP="00170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4B00DC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30A6C" w14:textId="77777777" w:rsidR="00490E60" w:rsidRPr="004B00DC" w:rsidRDefault="00490E60" w:rsidP="00170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4B00DC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38BD4" w14:textId="77777777" w:rsidR="00490E60" w:rsidRPr="004B00DC" w:rsidRDefault="00490E60" w:rsidP="00170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4B00DC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4E081F81" w14:textId="77777777" w:rsidR="00490E60" w:rsidRPr="004B00D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4B00DC" w14:paraId="144CE495" w14:textId="77777777" w:rsidTr="001700E3">
        <w:trPr>
          <w:trHeight w:val="150"/>
          <w:jc w:val="center"/>
        </w:trPr>
        <w:tc>
          <w:tcPr>
            <w:tcW w:w="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B0C66C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Shell Size</w:t>
            </w:r>
          </w:p>
        </w:tc>
        <w:tc>
          <w:tcPr>
            <w:tcW w:w="75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B8CD56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J</w:t>
            </w:r>
          </w:p>
        </w:tc>
        <w:tc>
          <w:tcPr>
            <w:tcW w:w="7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AA4D9B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K                   </w:t>
            </w:r>
            <w:proofErr w:type="spellStart"/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Typ</w:t>
            </w:r>
            <w:proofErr w:type="spellEnd"/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7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702CB2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K1                   </w:t>
            </w:r>
            <w:proofErr w:type="spellStart"/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Typ</w:t>
            </w:r>
            <w:proofErr w:type="spellEnd"/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151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6F6607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L</w:t>
            </w:r>
          </w:p>
        </w:tc>
        <w:tc>
          <w:tcPr>
            <w:tcW w:w="151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AA11AE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 </w:t>
            </w:r>
          </w:p>
        </w:tc>
        <w:tc>
          <w:tcPr>
            <w:tcW w:w="151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7512DB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ØN</w:t>
            </w:r>
          </w:p>
        </w:tc>
        <w:tc>
          <w:tcPr>
            <w:tcW w:w="146" w:type="dxa"/>
            <w:vAlign w:val="center"/>
            <w:hideMark/>
          </w:tcPr>
          <w:p w14:paraId="1E6142D0" w14:textId="77777777" w:rsidR="00490E60" w:rsidRPr="004B00D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4B00DC" w14:paraId="3075C596" w14:textId="77777777" w:rsidTr="001700E3">
        <w:trPr>
          <w:trHeight w:val="15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E9D263" w14:textId="77777777" w:rsidR="00490E60" w:rsidRPr="004B00D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9390AE2" w14:textId="77777777" w:rsidR="00490E60" w:rsidRPr="004B00D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638806" w14:textId="77777777" w:rsidR="00490E60" w:rsidRPr="004B00D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6614D7" w14:textId="77777777" w:rsidR="00490E60" w:rsidRPr="004B00D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51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3A3A99" w14:textId="77777777" w:rsidR="00490E60" w:rsidRPr="004B00D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51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E6C5CA" w14:textId="77777777" w:rsidR="00490E60" w:rsidRPr="004B00D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51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3EB7CB" w14:textId="77777777" w:rsidR="00490E60" w:rsidRPr="004B00D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D9F51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</w:tr>
      <w:tr w:rsidR="00490E60" w:rsidRPr="004B00DC" w14:paraId="3A86BFF4" w14:textId="77777777" w:rsidTr="001700E3">
        <w:trPr>
          <w:trHeight w:val="21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29D932" w14:textId="77777777" w:rsidR="00490E60" w:rsidRPr="004B00D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E1481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E55B53" w14:textId="77777777" w:rsidR="00490E60" w:rsidRPr="004B00D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ED5D69" w14:textId="77777777" w:rsidR="00490E60" w:rsidRPr="004B00D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257251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9F59ED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49C466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0034BB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F39BD6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AE4508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146" w:type="dxa"/>
            <w:vAlign w:val="center"/>
            <w:hideMark/>
          </w:tcPr>
          <w:p w14:paraId="349B07CB" w14:textId="77777777" w:rsidR="00490E60" w:rsidRPr="004B00D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4B00DC" w14:paraId="47064416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7EB8DF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873CEC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5.05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38F184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1.905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962F3E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7.29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9F32A5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66A49B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C59EC7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693BA5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21EC75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78EADD" w14:textId="77777777" w:rsidR="00490E60" w:rsidRPr="004B00D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B00D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2.44</w:t>
            </w:r>
          </w:p>
        </w:tc>
        <w:tc>
          <w:tcPr>
            <w:tcW w:w="146" w:type="dxa"/>
            <w:vAlign w:val="center"/>
            <w:hideMark/>
          </w:tcPr>
          <w:p w14:paraId="3BD7207E" w14:textId="77777777" w:rsidR="00490E60" w:rsidRPr="004B00D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</w:tbl>
    <w:p w14:paraId="566ED050" w14:textId="77777777" w:rsidR="00490E60" w:rsidRDefault="00490E60" w:rsidP="00490E6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b/>
          <w:bCs/>
          <w:sz w:val="20"/>
          <w:szCs w:val="20"/>
        </w:rPr>
      </w:pPr>
    </w:p>
    <w:p w14:paraId="743A8279" w14:textId="77777777" w:rsidR="00490E60" w:rsidRDefault="00490E60" w:rsidP="00490E6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b/>
          <w:bCs/>
          <w:sz w:val="20"/>
          <w:szCs w:val="20"/>
        </w:rPr>
      </w:pPr>
    </w:p>
    <w:p w14:paraId="03AC4E00" w14:textId="77777777" w:rsidR="00490E60" w:rsidRDefault="00490E60" w:rsidP="00490E6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b/>
          <w:bCs/>
          <w:sz w:val="20"/>
          <w:szCs w:val="20"/>
        </w:rPr>
      </w:pPr>
      <w:proofErr w:type="gramStart"/>
      <w:r>
        <w:rPr>
          <w:rFonts w:ascii="Arial" w:hAnsi="Arial" w:cs="Arial"/>
          <w:b/>
          <w:bCs/>
          <w:sz w:val="20"/>
          <w:szCs w:val="20"/>
        </w:rPr>
        <w:t>NOTES:</w:t>
      </w:r>
      <w:proofErr w:type="gramEnd"/>
    </w:p>
    <w:p w14:paraId="04391B2A" w14:textId="77777777" w:rsidR="00490E60" w:rsidRDefault="00490E60" w:rsidP="00490E6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All dimensions are in </w:t>
      </w:r>
      <w:proofErr w:type="spellStart"/>
      <w:r>
        <w:rPr>
          <w:rFonts w:ascii="Arial" w:hAnsi="Arial" w:cs="Arial"/>
          <w:sz w:val="20"/>
          <w:szCs w:val="20"/>
        </w:rPr>
        <w:t>millimetres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14:paraId="1DD3C079" w14:textId="77777777" w:rsidR="00490E60" w:rsidRDefault="00490E60" w:rsidP="00490E6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For ØP </w:t>
      </w:r>
      <w:proofErr w:type="spellStart"/>
      <w:r>
        <w:rPr>
          <w:rFonts w:ascii="Arial" w:hAnsi="Arial" w:cs="Arial"/>
          <w:sz w:val="20"/>
          <w:szCs w:val="20"/>
        </w:rPr>
        <w:t>refer</w:t>
      </w:r>
      <w:proofErr w:type="spellEnd"/>
      <w:r>
        <w:rPr>
          <w:rFonts w:ascii="Arial" w:hAnsi="Arial" w:cs="Arial"/>
          <w:sz w:val="20"/>
          <w:szCs w:val="20"/>
        </w:rPr>
        <w:t xml:space="preserve"> to ØD in Figure 2.4.</w:t>
      </w:r>
    </w:p>
    <w:p w14:paraId="5F8BADDC" w14:textId="77777777" w:rsidR="00490E60" w:rsidRDefault="00490E60" w:rsidP="00490E6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20"/>
          <w:szCs w:val="20"/>
        </w:rPr>
      </w:pPr>
      <w:r w:rsidRPr="005F3F8D">
        <w:rPr>
          <w:rFonts w:ascii="Arial" w:hAnsi="Arial" w:cs="Arial"/>
          <w:sz w:val="20"/>
          <w:szCs w:val="20"/>
        </w:rPr>
        <w:t xml:space="preserve">3. For </w:t>
      </w:r>
      <w:proofErr w:type="spellStart"/>
      <w:r w:rsidRPr="005F3F8D">
        <w:rPr>
          <w:rFonts w:ascii="Arial" w:hAnsi="Arial" w:cs="Arial"/>
          <w:sz w:val="20"/>
          <w:szCs w:val="20"/>
        </w:rPr>
        <w:t>floating</w:t>
      </w:r>
      <w:proofErr w:type="spellEnd"/>
      <w:r w:rsidRPr="005F3F8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F3F8D">
        <w:rPr>
          <w:rFonts w:ascii="Arial" w:hAnsi="Arial" w:cs="Arial"/>
          <w:sz w:val="20"/>
          <w:szCs w:val="20"/>
        </w:rPr>
        <w:t>mount</w:t>
      </w:r>
      <w:proofErr w:type="spellEnd"/>
      <w:r w:rsidRPr="005F3F8D">
        <w:rPr>
          <w:rFonts w:ascii="Arial" w:hAnsi="Arial" w:cs="Arial"/>
          <w:sz w:val="20"/>
          <w:szCs w:val="20"/>
        </w:rPr>
        <w:t xml:space="preserve"> and captive </w:t>
      </w:r>
      <w:proofErr w:type="spellStart"/>
      <w:r w:rsidRPr="005F3F8D">
        <w:rPr>
          <w:rFonts w:ascii="Arial" w:hAnsi="Arial" w:cs="Arial"/>
          <w:sz w:val="20"/>
          <w:szCs w:val="20"/>
        </w:rPr>
        <w:t>nut</w:t>
      </w:r>
      <w:proofErr w:type="spellEnd"/>
      <w:r w:rsidRPr="005F3F8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F3F8D">
        <w:rPr>
          <w:rFonts w:ascii="Arial" w:hAnsi="Arial" w:cs="Arial"/>
          <w:sz w:val="20"/>
          <w:szCs w:val="20"/>
        </w:rPr>
        <w:t>mounting</w:t>
      </w:r>
      <w:proofErr w:type="spellEnd"/>
      <w:r w:rsidRPr="005F3F8D">
        <w:rPr>
          <w:rFonts w:ascii="Arial" w:hAnsi="Arial" w:cs="Arial"/>
          <w:sz w:val="20"/>
          <w:szCs w:val="20"/>
        </w:rPr>
        <w:t xml:space="preserve"> options, </w:t>
      </w:r>
      <w:proofErr w:type="spellStart"/>
      <w:r w:rsidRPr="005F3F8D">
        <w:rPr>
          <w:rFonts w:ascii="Arial" w:hAnsi="Arial" w:cs="Arial"/>
          <w:sz w:val="20"/>
          <w:szCs w:val="20"/>
        </w:rPr>
        <w:t>see</w:t>
      </w:r>
      <w:proofErr w:type="spellEnd"/>
      <w:r w:rsidRPr="005F3F8D">
        <w:rPr>
          <w:rFonts w:ascii="Arial" w:hAnsi="Arial" w:cs="Arial"/>
          <w:sz w:val="20"/>
          <w:szCs w:val="20"/>
        </w:rPr>
        <w:t xml:space="preserve"> Figures 2.7 and 2.8 </w:t>
      </w:r>
      <w:proofErr w:type="spellStart"/>
      <w:r w:rsidRPr="005F3F8D">
        <w:rPr>
          <w:rFonts w:ascii="Arial" w:hAnsi="Arial" w:cs="Arial"/>
          <w:sz w:val="20"/>
          <w:szCs w:val="20"/>
        </w:rPr>
        <w:t>respectively</w:t>
      </w:r>
      <w:proofErr w:type="spellEnd"/>
      <w:r w:rsidRPr="005F3F8D">
        <w:rPr>
          <w:rFonts w:ascii="Arial" w:hAnsi="Arial" w:cs="Arial"/>
          <w:sz w:val="20"/>
          <w:szCs w:val="20"/>
        </w:rPr>
        <w:t>.</w:t>
      </w:r>
    </w:p>
    <w:p w14:paraId="0C99AAD7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7E3BAC61" w14:textId="77777777" w:rsidR="00490E60" w:rsidRDefault="00490E60" w:rsidP="00490E60">
      <w:r>
        <w:rPr>
          <w:noProof/>
        </w:rPr>
        <w:lastRenderedPageBreak/>
        <w:drawing>
          <wp:inline distT="0" distB="0" distL="0" distR="0" wp14:anchorId="35328886" wp14:editId="6EAC46A2">
            <wp:extent cx="6629400" cy="676275"/>
            <wp:effectExtent l="0" t="0" r="0" b="9525"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5100DF" w14:textId="77777777" w:rsidR="00490E60" w:rsidRPr="00717F9D" w:rsidRDefault="00490E60" w:rsidP="00490E60">
      <w:pPr>
        <w:jc w:val="center"/>
        <w:rPr>
          <w:sz w:val="24"/>
          <w:szCs w:val="24"/>
          <w:u w:val="single"/>
        </w:rPr>
      </w:pPr>
      <w:r w:rsidRPr="00717F9D">
        <w:rPr>
          <w:sz w:val="24"/>
          <w:szCs w:val="24"/>
          <w:u w:val="single"/>
        </w:rPr>
        <w:t>FIGURE 2.2A</w:t>
      </w:r>
      <w:r>
        <w:rPr>
          <w:sz w:val="24"/>
          <w:szCs w:val="24"/>
          <w:u w:val="single"/>
        </w:rPr>
        <w:t>S</w:t>
      </w:r>
      <w:r w:rsidRPr="00717F9D">
        <w:rPr>
          <w:sz w:val="24"/>
          <w:szCs w:val="24"/>
          <w:u w:val="single"/>
        </w:rPr>
        <w:t xml:space="preserve"> – CONNECTORS TYPE – FR171</w:t>
      </w:r>
      <w:r>
        <w:rPr>
          <w:sz w:val="24"/>
          <w:szCs w:val="24"/>
          <w:u w:val="single"/>
        </w:rPr>
        <w:t>M1 / FR171M2</w:t>
      </w:r>
    </w:p>
    <w:p w14:paraId="089B39C4" w14:textId="77777777" w:rsidR="00490E60" w:rsidRDefault="00490E60" w:rsidP="00490E60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PLUG</w:t>
      </w:r>
      <w:r w:rsidRPr="00717F9D">
        <w:rPr>
          <w:sz w:val="24"/>
          <w:szCs w:val="24"/>
          <w:u w:val="single"/>
        </w:rPr>
        <w:t xml:space="preserve"> MALE CONTACTS</w:t>
      </w:r>
      <w:r>
        <w:rPr>
          <w:sz w:val="24"/>
          <w:szCs w:val="24"/>
          <w:u w:val="single"/>
        </w:rPr>
        <w:t xml:space="preserve"> </w:t>
      </w:r>
    </w:p>
    <w:p w14:paraId="4603C402" w14:textId="54D82F00" w:rsidR="00490E60" w:rsidRPr="00C745AB" w:rsidRDefault="00C745AB" w:rsidP="00490E60">
      <w:pPr>
        <w:jc w:val="center"/>
        <w:rPr>
          <w:sz w:val="24"/>
          <w:szCs w:val="24"/>
        </w:rPr>
      </w:pPr>
      <w:r w:rsidRPr="00C745AB">
        <w:rPr>
          <w:noProof/>
          <w:sz w:val="24"/>
          <w:szCs w:val="24"/>
        </w:rPr>
        <w:drawing>
          <wp:inline distT="0" distB="0" distL="0" distR="0" wp14:anchorId="60D845E4" wp14:editId="08703CC6">
            <wp:extent cx="5394960" cy="5577840"/>
            <wp:effectExtent l="0" t="0" r="0" b="3810"/>
            <wp:docPr id="2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960" cy="557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1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5"/>
        <w:gridCol w:w="816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146"/>
      </w:tblGrid>
      <w:tr w:rsidR="00490E60" w:rsidRPr="00475FEC" w14:paraId="0A7F1FD5" w14:textId="77777777" w:rsidTr="001700E3">
        <w:trPr>
          <w:gridAfter w:val="1"/>
          <w:wAfter w:w="36" w:type="dxa"/>
          <w:trHeight w:val="450"/>
          <w:jc w:val="center"/>
        </w:trPr>
        <w:tc>
          <w:tcPr>
            <w:tcW w:w="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835639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Shell Size</w:t>
            </w:r>
          </w:p>
        </w:tc>
        <w:tc>
          <w:tcPr>
            <w:tcW w:w="81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8F85D9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A </w:t>
            </w:r>
          </w:p>
        </w:tc>
        <w:tc>
          <w:tcPr>
            <w:tcW w:w="16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0EB810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>B</w:t>
            </w: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 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B81CAC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C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0CAAE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>D</w:t>
            </w: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 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DC20AB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>E</w:t>
            </w: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 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DE2774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>F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C3B38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>G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98C861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H 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4C26F3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J</w:t>
            </w:r>
          </w:p>
        </w:tc>
      </w:tr>
      <w:tr w:rsidR="00490E60" w:rsidRPr="00475FEC" w14:paraId="0C17BB25" w14:textId="77777777" w:rsidTr="001700E3">
        <w:trPr>
          <w:trHeight w:val="15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F4E2E7" w14:textId="77777777" w:rsidR="00490E60" w:rsidRPr="00475FE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2B19E6B" w14:textId="77777777" w:rsidR="00490E60" w:rsidRPr="00475FE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6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3175B4C" w14:textId="77777777" w:rsidR="00490E60" w:rsidRPr="00475FE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161FB8" w14:textId="77777777" w:rsidR="00490E60" w:rsidRPr="00475FE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5CB96A9" w14:textId="77777777" w:rsidR="00490E60" w:rsidRPr="00475FE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E5FA072" w14:textId="77777777" w:rsidR="00490E60" w:rsidRPr="00475FE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59B0117" w14:textId="77777777" w:rsidR="00490E60" w:rsidRPr="00475FE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685BABA" w14:textId="77777777" w:rsidR="00490E60" w:rsidRPr="00475FE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35956A6" w14:textId="77777777" w:rsidR="00490E60" w:rsidRPr="00475FE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55DF96A" w14:textId="77777777" w:rsidR="00490E60" w:rsidRPr="00475FE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652EA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</w:tr>
      <w:tr w:rsidR="00490E60" w:rsidRPr="00475FEC" w14:paraId="1B34437A" w14:textId="77777777" w:rsidTr="001700E3">
        <w:trPr>
          <w:trHeight w:val="21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732FA5" w14:textId="77777777" w:rsidR="00490E60" w:rsidRPr="00475FE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F77F12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D29CDE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8EDDB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29B20A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A00E69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55B7BF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76FFEA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4492A5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A873A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E29A42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36" w:type="dxa"/>
            <w:vAlign w:val="center"/>
            <w:hideMark/>
          </w:tcPr>
          <w:p w14:paraId="0D4495D2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475FEC" w14:paraId="54C4F966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0D5CE9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9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23C52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19.94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C1024A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14.22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8184F6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14.48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D68E0F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8.48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14B43C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8.84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533305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7.82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D91CC2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13.8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31256E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4.69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75B677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8.9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E5D457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4.72</w:t>
            </w:r>
          </w:p>
        </w:tc>
        <w:tc>
          <w:tcPr>
            <w:tcW w:w="36" w:type="dxa"/>
            <w:vAlign w:val="center"/>
            <w:hideMark/>
          </w:tcPr>
          <w:p w14:paraId="170FD0AB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475FEC" w14:paraId="104AC46B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A0B09F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A4932F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23.75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AF6098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18.03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197DFD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18.29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03136C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12.29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0CFF21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12.65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A4A095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7.82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B136E4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13.8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939C99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4.69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EB7646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8.9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2502FE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4.72</w:t>
            </w:r>
          </w:p>
        </w:tc>
        <w:tc>
          <w:tcPr>
            <w:tcW w:w="36" w:type="dxa"/>
            <w:vAlign w:val="center"/>
            <w:hideMark/>
          </w:tcPr>
          <w:p w14:paraId="1EF0A085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475FEC" w14:paraId="27C0C7AE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5DF5E5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AF0E6E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27.56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C993A9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21.84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32A46C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22.1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DA778A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16.1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28945E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16.46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D0AC92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7.82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794664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13.8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8E2CCB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4.69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591FA5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8.9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1FC3C0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4.72</w:t>
            </w:r>
          </w:p>
        </w:tc>
        <w:tc>
          <w:tcPr>
            <w:tcW w:w="36" w:type="dxa"/>
            <w:vAlign w:val="center"/>
            <w:hideMark/>
          </w:tcPr>
          <w:p w14:paraId="1FA5692E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475FEC" w14:paraId="17ADEEA9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B91A01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277041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30.1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0A49ED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24.38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C2DA8B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24.64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46F159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18.64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A597B6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B9D351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7.82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ECBF17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13.8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6BB3B0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4.69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D95B14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8.9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87D692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4.72</w:t>
            </w:r>
          </w:p>
        </w:tc>
        <w:tc>
          <w:tcPr>
            <w:tcW w:w="36" w:type="dxa"/>
            <w:vAlign w:val="center"/>
            <w:hideMark/>
          </w:tcPr>
          <w:p w14:paraId="583F83BE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475FEC" w14:paraId="55AD4F7A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A98CAF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86CD66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33.91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8281E5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28.19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BDFEBC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28.45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E27C9E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22.45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D378DD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22.81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D08A5C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7.82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589742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13.8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AF7C6B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4.69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44EC9C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8.9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361168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4.72</w:t>
            </w:r>
          </w:p>
        </w:tc>
        <w:tc>
          <w:tcPr>
            <w:tcW w:w="36" w:type="dxa"/>
            <w:vAlign w:val="center"/>
            <w:hideMark/>
          </w:tcPr>
          <w:p w14:paraId="2046C2D6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475FEC" w14:paraId="32D01CFF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CEDCF3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FF4A1E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37.72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CB33D8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90C23B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32.26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782654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26.26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6336A4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26.62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33E80E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7.82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5A1695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13.8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21467E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4.69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9A2D0F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8.9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BF77C3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4.72</w:t>
            </w:r>
          </w:p>
        </w:tc>
        <w:tc>
          <w:tcPr>
            <w:tcW w:w="36" w:type="dxa"/>
            <w:vAlign w:val="center"/>
            <w:hideMark/>
          </w:tcPr>
          <w:p w14:paraId="4A62291D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475FEC" w14:paraId="6DEDC994" w14:textId="77777777" w:rsidTr="001700E3">
        <w:trPr>
          <w:trHeight w:val="120"/>
          <w:jc w:val="center"/>
        </w:trPr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525D8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9CD0C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C2FAF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E1CD2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492BC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E0618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CB1B7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AA201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5E91D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CD4D4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D93F2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36" w:type="dxa"/>
            <w:vAlign w:val="center"/>
            <w:hideMark/>
          </w:tcPr>
          <w:p w14:paraId="7A7176F7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475FEC" w14:paraId="6191B6AA" w14:textId="77777777" w:rsidTr="001700E3">
        <w:trPr>
          <w:trHeight w:val="150"/>
          <w:jc w:val="center"/>
        </w:trPr>
        <w:tc>
          <w:tcPr>
            <w:tcW w:w="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5B29AD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Shell Size</w:t>
            </w:r>
          </w:p>
        </w:tc>
        <w:tc>
          <w:tcPr>
            <w:tcW w:w="8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5AB5E2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K                   </w:t>
            </w:r>
            <w:proofErr w:type="spellStart"/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Typ</w:t>
            </w:r>
            <w:proofErr w:type="spellEnd"/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003F05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K1                   </w:t>
            </w:r>
            <w:proofErr w:type="spellStart"/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Typ</w:t>
            </w:r>
            <w:proofErr w:type="spellEnd"/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16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7E8B32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L</w:t>
            </w:r>
          </w:p>
        </w:tc>
        <w:tc>
          <w:tcPr>
            <w:tcW w:w="16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AEC89E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 </w:t>
            </w:r>
          </w:p>
        </w:tc>
        <w:tc>
          <w:tcPr>
            <w:tcW w:w="16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532BDD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N</w:t>
            </w:r>
          </w:p>
        </w:tc>
        <w:tc>
          <w:tcPr>
            <w:tcW w:w="16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C6AEA7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Q</w:t>
            </w:r>
          </w:p>
        </w:tc>
        <w:tc>
          <w:tcPr>
            <w:tcW w:w="36" w:type="dxa"/>
            <w:vAlign w:val="center"/>
            <w:hideMark/>
          </w:tcPr>
          <w:p w14:paraId="5C270FB0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475FEC" w14:paraId="172BDA10" w14:textId="77777777" w:rsidTr="001700E3">
        <w:trPr>
          <w:trHeight w:val="15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198EE5" w14:textId="77777777" w:rsidR="00490E60" w:rsidRPr="00475FE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8BB9B0" w14:textId="77777777" w:rsidR="00490E60" w:rsidRPr="00475FE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5F6E40" w14:textId="77777777" w:rsidR="00490E60" w:rsidRPr="00475FE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6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157ADE" w14:textId="77777777" w:rsidR="00490E60" w:rsidRPr="00475FE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6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178CF5" w14:textId="77777777" w:rsidR="00490E60" w:rsidRPr="00475FE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6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878C03" w14:textId="77777777" w:rsidR="00490E60" w:rsidRPr="00475FE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6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13366B" w14:textId="77777777" w:rsidR="00490E60" w:rsidRPr="00475FE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B6CDA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</w:tr>
      <w:tr w:rsidR="00490E60" w:rsidRPr="00475FEC" w14:paraId="135A6C81" w14:textId="77777777" w:rsidTr="001700E3">
        <w:trPr>
          <w:trHeight w:val="21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595CC0" w14:textId="77777777" w:rsidR="00490E60" w:rsidRPr="00475FE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47E96B" w14:textId="77777777" w:rsidR="00490E60" w:rsidRPr="00475FE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D2AC80" w14:textId="77777777" w:rsidR="00490E60" w:rsidRPr="00475FE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30834A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99116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AFE5B8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0C6676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C3938F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00B4DB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272295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666C9E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36" w:type="dxa"/>
            <w:vAlign w:val="center"/>
            <w:hideMark/>
          </w:tcPr>
          <w:p w14:paraId="1B61D5F9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475FEC" w14:paraId="00030CDC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014970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9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6B067C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1.905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E490C0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7.29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91D716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F54FD2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03E32F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2F6F3F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CB9064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5.15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6F1143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5.45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F61560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10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9EDC23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10.4</w:t>
            </w:r>
          </w:p>
        </w:tc>
        <w:tc>
          <w:tcPr>
            <w:tcW w:w="36" w:type="dxa"/>
            <w:vAlign w:val="center"/>
            <w:hideMark/>
          </w:tcPr>
          <w:p w14:paraId="0E7029DF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475FEC" w14:paraId="19535231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10F3EB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6A475A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1.905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402C37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7.29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ECF40C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5B67CD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A9C543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019879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431A9F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5.15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61163B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5.45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9ED8C8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10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EF5A88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10.4</w:t>
            </w:r>
          </w:p>
        </w:tc>
        <w:tc>
          <w:tcPr>
            <w:tcW w:w="36" w:type="dxa"/>
            <w:vAlign w:val="center"/>
            <w:hideMark/>
          </w:tcPr>
          <w:p w14:paraId="2470E023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475FEC" w14:paraId="1D643C9A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4F379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7D425A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1.905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71E8E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7.29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0C1FB4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290871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5BEE7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E97452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201D72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5.15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1665F9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5.45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52C6D6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10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A30796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10.4</w:t>
            </w:r>
          </w:p>
        </w:tc>
        <w:tc>
          <w:tcPr>
            <w:tcW w:w="36" w:type="dxa"/>
            <w:vAlign w:val="center"/>
            <w:hideMark/>
          </w:tcPr>
          <w:p w14:paraId="0E66EB79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475FEC" w14:paraId="30353851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75A9E7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03C11C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1.905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141FE0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7.29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177989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9E8091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B72800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863C01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B8A816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5.15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1536E6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5.45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E7E667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10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7ED6E1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10.4</w:t>
            </w:r>
          </w:p>
        </w:tc>
        <w:tc>
          <w:tcPr>
            <w:tcW w:w="36" w:type="dxa"/>
            <w:vAlign w:val="center"/>
            <w:hideMark/>
          </w:tcPr>
          <w:p w14:paraId="3606714C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475FEC" w14:paraId="554BA94A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BE4EC0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DFCEA1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1.905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06B6C8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7.29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9EC449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DD161B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A61819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F74E85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8C438B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5.15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0815D3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5.45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39E98A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10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C11B37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10.4</w:t>
            </w:r>
          </w:p>
        </w:tc>
        <w:tc>
          <w:tcPr>
            <w:tcW w:w="36" w:type="dxa"/>
            <w:vAlign w:val="center"/>
            <w:hideMark/>
          </w:tcPr>
          <w:p w14:paraId="793DDCC7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475FEC" w14:paraId="3B669EBE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AA6468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DAD287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1.905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CB82B2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7.29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61D807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A97E01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53B0B3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AE8FAE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CAD915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5.15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F6D06C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5.45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A69841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2BA0FF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10.4</w:t>
            </w:r>
          </w:p>
        </w:tc>
        <w:tc>
          <w:tcPr>
            <w:tcW w:w="36" w:type="dxa"/>
            <w:vAlign w:val="center"/>
            <w:hideMark/>
          </w:tcPr>
          <w:p w14:paraId="3ECC36FF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475FEC" w14:paraId="154562F7" w14:textId="77777777" w:rsidTr="001700E3">
        <w:trPr>
          <w:trHeight w:val="120"/>
          <w:jc w:val="center"/>
        </w:trPr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4AB26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6BF9F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2297B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E0AAD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C9B7D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5E200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C00CE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79A68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B4AC4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029E1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36D0F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36" w:type="dxa"/>
            <w:vAlign w:val="center"/>
            <w:hideMark/>
          </w:tcPr>
          <w:p w14:paraId="74EBCDDC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475FEC" w14:paraId="54F9A2F2" w14:textId="77777777" w:rsidTr="001700E3">
        <w:trPr>
          <w:trHeight w:val="150"/>
          <w:jc w:val="center"/>
        </w:trPr>
        <w:tc>
          <w:tcPr>
            <w:tcW w:w="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F262E4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lastRenderedPageBreak/>
              <w:t>Shell Size</w:t>
            </w:r>
          </w:p>
        </w:tc>
        <w:tc>
          <w:tcPr>
            <w:tcW w:w="8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C89167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R1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7F0EAF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R2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632990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S</w:t>
            </w:r>
          </w:p>
        </w:tc>
        <w:tc>
          <w:tcPr>
            <w:tcW w:w="16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3E58EC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T</w:t>
            </w:r>
          </w:p>
        </w:tc>
        <w:tc>
          <w:tcPr>
            <w:tcW w:w="16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E626E3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U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6E7B13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V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7472FA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W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BA9F4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36" w:type="dxa"/>
            <w:vAlign w:val="center"/>
            <w:hideMark/>
          </w:tcPr>
          <w:p w14:paraId="5D63B3E8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475FEC" w14:paraId="58F397A1" w14:textId="77777777" w:rsidTr="001700E3">
        <w:trPr>
          <w:trHeight w:val="15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ED0BB0" w14:textId="77777777" w:rsidR="00490E60" w:rsidRPr="00475FE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E61663" w14:textId="77777777" w:rsidR="00490E60" w:rsidRPr="00475FE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F59754" w14:textId="77777777" w:rsidR="00490E60" w:rsidRPr="00475FE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BB304E" w14:textId="77777777" w:rsidR="00490E60" w:rsidRPr="00475FE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6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39026B" w14:textId="77777777" w:rsidR="00490E60" w:rsidRPr="00475FE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6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1E93CB" w14:textId="77777777" w:rsidR="00490E60" w:rsidRPr="00475FE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18B32D" w14:textId="77777777" w:rsidR="00490E60" w:rsidRPr="00475FE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9EBCC8" w14:textId="77777777" w:rsidR="00490E60" w:rsidRPr="00475FE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D3307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36" w:type="dxa"/>
            <w:vAlign w:val="center"/>
            <w:hideMark/>
          </w:tcPr>
          <w:p w14:paraId="715B5C5F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475FEC" w14:paraId="25E18EF2" w14:textId="77777777" w:rsidTr="001700E3">
        <w:trPr>
          <w:trHeight w:val="15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0CE3B7" w14:textId="77777777" w:rsidR="00490E60" w:rsidRPr="00475FE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88B05B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E27AD6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8F2D2B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C4CB1F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B151E1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9F1AFA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DAB493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4E3760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AF651F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Min.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72ADB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36" w:type="dxa"/>
            <w:vAlign w:val="center"/>
            <w:hideMark/>
          </w:tcPr>
          <w:p w14:paraId="06C3F02C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475FEC" w14:paraId="1C3FA497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358DEA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9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922617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5.3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CC499F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7.1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14FF9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1.3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D5DCEB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2.95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891EEE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3.05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74582A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4.15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673CF0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4.25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99C2CB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5.6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D2A61B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4.55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B5B22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36" w:type="dxa"/>
            <w:vAlign w:val="center"/>
            <w:hideMark/>
          </w:tcPr>
          <w:p w14:paraId="6D2414D2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475FEC" w14:paraId="2C084E00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9A08B3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4C9EAF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5.3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706961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7.1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8784DB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1.3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009E80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2.95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CD5F48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3.05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CD0B46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4.15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364628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4.25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2E628C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5.6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874B8F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4.55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A775A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36" w:type="dxa"/>
            <w:vAlign w:val="center"/>
            <w:hideMark/>
          </w:tcPr>
          <w:p w14:paraId="12719FB3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475FEC" w14:paraId="4FF112DF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523C6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5A5199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5.3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F93F4A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7.1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DB227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1.3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A86BD1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2.95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3D0F44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3.05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7F4B1F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4.15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718634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4.25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365D99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5.6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B16EDA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4.55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68AD8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36" w:type="dxa"/>
            <w:vAlign w:val="center"/>
            <w:hideMark/>
          </w:tcPr>
          <w:p w14:paraId="4C395EA7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475FEC" w14:paraId="60D01680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6DC58F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40E2E8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5.3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4D9DBF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7.1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A97C74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1.3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1866B3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2.95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28C4D5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3.05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13F71F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4.15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FC2EA3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4.25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95FCE9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5.6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141405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4.55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0BF16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36" w:type="dxa"/>
            <w:vAlign w:val="center"/>
            <w:hideMark/>
          </w:tcPr>
          <w:p w14:paraId="3ABF87F8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475FEC" w14:paraId="5B76AEDA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FC0B70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4F807C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5.3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0E2C0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7.1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07A117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1.3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BBB1D1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2.95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A17D2F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3.05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4C613E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4.15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3B7A64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4.25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D31343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5.6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96CF60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4.55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E6E24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36" w:type="dxa"/>
            <w:vAlign w:val="center"/>
            <w:hideMark/>
          </w:tcPr>
          <w:p w14:paraId="48F433DE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475FEC" w14:paraId="71C56678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1ECDEA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CE7959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12488A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759DB0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2F54B0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2.95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D09F35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3.05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7881BA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4.15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15B5BB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4.25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E995D6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25F07B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475FE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4.55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7924C" w14:textId="77777777" w:rsidR="00490E60" w:rsidRPr="00475FE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36" w:type="dxa"/>
            <w:vAlign w:val="center"/>
            <w:hideMark/>
          </w:tcPr>
          <w:p w14:paraId="650451DD" w14:textId="77777777" w:rsidR="00490E60" w:rsidRPr="00475FE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</w:tbl>
    <w:p w14:paraId="3CF90BF8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394D0508" w14:textId="77777777" w:rsidR="00490E60" w:rsidRDefault="00490E60" w:rsidP="00490E6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b/>
          <w:bCs/>
          <w:sz w:val="20"/>
          <w:szCs w:val="20"/>
        </w:rPr>
      </w:pPr>
    </w:p>
    <w:p w14:paraId="5AC6D8E0" w14:textId="77777777" w:rsidR="00490E60" w:rsidRDefault="00490E60" w:rsidP="00490E60">
      <w:pPr>
        <w:pStyle w:val="Default"/>
        <w:ind w:left="708" w:firstLine="708"/>
        <w:rPr>
          <w:sz w:val="20"/>
          <w:szCs w:val="20"/>
        </w:rPr>
      </w:pPr>
      <w:proofErr w:type="gramStart"/>
      <w:r>
        <w:rPr>
          <w:b/>
          <w:bCs/>
          <w:sz w:val="20"/>
          <w:szCs w:val="20"/>
        </w:rPr>
        <w:t>NOTES:</w:t>
      </w:r>
      <w:proofErr w:type="gramEnd"/>
      <w:r>
        <w:rPr>
          <w:b/>
          <w:bCs/>
          <w:sz w:val="20"/>
          <w:szCs w:val="20"/>
        </w:rPr>
        <w:t xml:space="preserve"> </w:t>
      </w:r>
    </w:p>
    <w:p w14:paraId="197AE278" w14:textId="77777777" w:rsidR="00490E60" w:rsidRDefault="00490E60" w:rsidP="00490E60">
      <w:pPr>
        <w:pStyle w:val="Default"/>
        <w:ind w:left="708" w:firstLine="708"/>
        <w:rPr>
          <w:sz w:val="20"/>
          <w:szCs w:val="20"/>
        </w:rPr>
      </w:pPr>
      <w:r>
        <w:rPr>
          <w:sz w:val="20"/>
          <w:szCs w:val="20"/>
        </w:rPr>
        <w:t xml:space="preserve">1. All dimensions are in </w:t>
      </w:r>
      <w:proofErr w:type="spellStart"/>
      <w:r>
        <w:rPr>
          <w:sz w:val="20"/>
          <w:szCs w:val="20"/>
        </w:rPr>
        <w:t>millimetres</w:t>
      </w:r>
      <w:proofErr w:type="spellEnd"/>
      <w:r>
        <w:rPr>
          <w:sz w:val="20"/>
          <w:szCs w:val="20"/>
        </w:rPr>
        <w:t xml:space="preserve">. </w:t>
      </w:r>
    </w:p>
    <w:p w14:paraId="1A4EC7F3" w14:textId="77777777" w:rsidR="00490E60" w:rsidRDefault="00490E60" w:rsidP="00490E60">
      <w:pPr>
        <w:pStyle w:val="Default"/>
        <w:ind w:left="708" w:firstLine="708"/>
        <w:rPr>
          <w:sz w:val="20"/>
          <w:szCs w:val="20"/>
        </w:rPr>
      </w:pPr>
      <w:r>
        <w:rPr>
          <w:sz w:val="20"/>
          <w:szCs w:val="20"/>
        </w:rPr>
        <w:t xml:space="preserve">2. For ØP </w:t>
      </w:r>
      <w:proofErr w:type="spellStart"/>
      <w:r>
        <w:rPr>
          <w:sz w:val="20"/>
          <w:szCs w:val="20"/>
        </w:rPr>
        <w:t>refer</w:t>
      </w:r>
      <w:proofErr w:type="spellEnd"/>
      <w:r>
        <w:rPr>
          <w:sz w:val="20"/>
          <w:szCs w:val="20"/>
        </w:rPr>
        <w:t xml:space="preserve"> to ØD in Figure 2.4. </w:t>
      </w:r>
    </w:p>
    <w:p w14:paraId="5B596B26" w14:textId="77777777" w:rsidR="00490E60" w:rsidRDefault="00490E60" w:rsidP="00490E60">
      <w:pPr>
        <w:pStyle w:val="Default"/>
        <w:ind w:left="708" w:firstLine="708"/>
        <w:rPr>
          <w:sz w:val="20"/>
          <w:szCs w:val="20"/>
        </w:rPr>
      </w:pPr>
      <w:r>
        <w:rPr>
          <w:sz w:val="20"/>
          <w:szCs w:val="20"/>
        </w:rPr>
        <w:t xml:space="preserve">3. </w:t>
      </w:r>
      <w:proofErr w:type="spellStart"/>
      <w:proofErr w:type="gramStart"/>
      <w:r>
        <w:rPr>
          <w:sz w:val="20"/>
          <w:szCs w:val="20"/>
        </w:rPr>
        <w:t>Øg</w:t>
      </w:r>
      <w:proofErr w:type="spellEnd"/>
      <w:r>
        <w:rPr>
          <w:sz w:val="20"/>
          <w:szCs w:val="20"/>
        </w:rPr>
        <w:t>:</w:t>
      </w:r>
      <w:proofErr w:type="gramEnd"/>
      <w:r>
        <w:rPr>
          <w:sz w:val="20"/>
          <w:szCs w:val="20"/>
        </w:rPr>
        <w:t xml:space="preserve"> 2-56-UNC-2B. </w:t>
      </w:r>
    </w:p>
    <w:p w14:paraId="107081A6" w14:textId="77777777" w:rsidR="00490E60" w:rsidRDefault="00490E60" w:rsidP="00490E60">
      <w:pPr>
        <w:pStyle w:val="Default"/>
        <w:ind w:left="708" w:firstLine="708"/>
        <w:rPr>
          <w:sz w:val="20"/>
          <w:szCs w:val="20"/>
        </w:rPr>
      </w:pPr>
      <w:r>
        <w:rPr>
          <w:sz w:val="20"/>
          <w:szCs w:val="20"/>
        </w:rPr>
        <w:t>4. Torque 0.44 Nm min / 0.48 max.</w:t>
      </w:r>
    </w:p>
    <w:p w14:paraId="472A85E9" w14:textId="77777777" w:rsidR="00490E60" w:rsidRPr="00E25995" w:rsidRDefault="00490E60" w:rsidP="00490E60">
      <w:pPr>
        <w:pStyle w:val="Default"/>
        <w:ind w:left="708" w:firstLine="708"/>
        <w:rPr>
          <w:sz w:val="20"/>
          <w:szCs w:val="20"/>
        </w:rPr>
      </w:pPr>
      <w:r>
        <w:rPr>
          <w:sz w:val="20"/>
          <w:szCs w:val="20"/>
        </w:rPr>
        <w:t xml:space="preserve">5. Total </w:t>
      </w:r>
      <w:proofErr w:type="spellStart"/>
      <w:r>
        <w:rPr>
          <w:sz w:val="20"/>
          <w:szCs w:val="20"/>
        </w:rPr>
        <w:t>lateral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float</w:t>
      </w:r>
      <w:proofErr w:type="spellEnd"/>
      <w:r>
        <w:rPr>
          <w:sz w:val="20"/>
          <w:szCs w:val="20"/>
        </w:rPr>
        <w:t> : 0.6 mm (</w:t>
      </w:r>
      <w:proofErr w:type="spellStart"/>
      <w:r>
        <w:rPr>
          <w:sz w:val="20"/>
          <w:szCs w:val="20"/>
        </w:rPr>
        <w:t>typical</w:t>
      </w:r>
      <w:proofErr w:type="spellEnd"/>
      <w:r>
        <w:rPr>
          <w:sz w:val="20"/>
          <w:szCs w:val="20"/>
        </w:rPr>
        <w:t xml:space="preserve">) for M2 version </w:t>
      </w:r>
      <w:proofErr w:type="spellStart"/>
      <w:r>
        <w:rPr>
          <w:sz w:val="20"/>
          <w:szCs w:val="20"/>
        </w:rPr>
        <w:t>only</w:t>
      </w:r>
      <w:proofErr w:type="spellEnd"/>
      <w:r>
        <w:rPr>
          <w:sz w:val="20"/>
          <w:szCs w:val="20"/>
        </w:rPr>
        <w:t>.</w:t>
      </w:r>
    </w:p>
    <w:p w14:paraId="456015DC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12336713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590608AF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57881809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1B0EF1C8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275E3756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647DA220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42C19532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17856467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73697099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2F118BBA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4F2A3902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21D9E4C9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3F2AAB71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62FFDF45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0D255660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6C6F6176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07FADBBD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3DCC9C7B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6D9BE4B6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10A205A4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32BF313B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6BD0774D" w14:textId="77777777" w:rsidR="00490E60" w:rsidRDefault="00490E60" w:rsidP="00490E60">
      <w:r>
        <w:rPr>
          <w:noProof/>
        </w:rPr>
        <w:lastRenderedPageBreak/>
        <w:drawing>
          <wp:inline distT="0" distB="0" distL="0" distR="0" wp14:anchorId="739528F3" wp14:editId="3C50EDD6">
            <wp:extent cx="6629400" cy="676275"/>
            <wp:effectExtent l="0" t="0" r="0" b="9525"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7DC121" w14:textId="77777777" w:rsidR="00490E60" w:rsidRPr="00717F9D" w:rsidRDefault="00490E60" w:rsidP="00490E60">
      <w:pPr>
        <w:jc w:val="center"/>
        <w:rPr>
          <w:sz w:val="24"/>
          <w:szCs w:val="24"/>
          <w:u w:val="single"/>
        </w:rPr>
      </w:pPr>
      <w:r w:rsidRPr="00717F9D">
        <w:rPr>
          <w:sz w:val="24"/>
          <w:szCs w:val="24"/>
          <w:u w:val="single"/>
        </w:rPr>
        <w:t>FIGURE 2.2A</w:t>
      </w:r>
      <w:r>
        <w:rPr>
          <w:sz w:val="24"/>
          <w:szCs w:val="24"/>
          <w:u w:val="single"/>
        </w:rPr>
        <w:t>T</w:t>
      </w:r>
      <w:r w:rsidRPr="00717F9D">
        <w:rPr>
          <w:sz w:val="24"/>
          <w:szCs w:val="24"/>
          <w:u w:val="single"/>
        </w:rPr>
        <w:t xml:space="preserve"> – CONNECTORS TYPE – FR171</w:t>
      </w:r>
      <w:r>
        <w:rPr>
          <w:sz w:val="24"/>
          <w:szCs w:val="24"/>
          <w:u w:val="single"/>
        </w:rPr>
        <w:t>M1 / FR171M2</w:t>
      </w:r>
    </w:p>
    <w:p w14:paraId="6E66E813" w14:textId="77777777" w:rsidR="00490E60" w:rsidRDefault="00490E60" w:rsidP="00490E60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RECEPTACLE</w:t>
      </w:r>
      <w:r w:rsidRPr="00717F9D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FE</w:t>
      </w:r>
      <w:r w:rsidRPr="00717F9D">
        <w:rPr>
          <w:sz w:val="24"/>
          <w:szCs w:val="24"/>
          <w:u w:val="single"/>
        </w:rPr>
        <w:t>MALE CONTACTS</w:t>
      </w:r>
      <w:r>
        <w:rPr>
          <w:sz w:val="24"/>
          <w:szCs w:val="24"/>
          <w:u w:val="single"/>
        </w:rPr>
        <w:t xml:space="preserve"> </w:t>
      </w:r>
    </w:p>
    <w:p w14:paraId="7CE21FFA" w14:textId="215583B7" w:rsidR="00490E60" w:rsidRDefault="00C745AB" w:rsidP="00490E60">
      <w:pPr>
        <w:jc w:val="center"/>
        <w:rPr>
          <w:sz w:val="24"/>
          <w:szCs w:val="24"/>
          <w:u w:val="single"/>
        </w:rPr>
      </w:pPr>
      <w:r w:rsidRPr="00C745AB">
        <w:rPr>
          <w:noProof/>
          <w:sz w:val="24"/>
          <w:szCs w:val="24"/>
        </w:rPr>
        <w:drawing>
          <wp:inline distT="0" distB="0" distL="0" distR="0" wp14:anchorId="227D66B3" wp14:editId="78745107">
            <wp:extent cx="5303520" cy="5577840"/>
            <wp:effectExtent l="0" t="0" r="0" b="3810"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520" cy="557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1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5"/>
        <w:gridCol w:w="816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146"/>
      </w:tblGrid>
      <w:tr w:rsidR="00490E60" w:rsidRPr="00EE642E" w14:paraId="2C3335F9" w14:textId="77777777" w:rsidTr="001700E3">
        <w:trPr>
          <w:gridAfter w:val="1"/>
          <w:wAfter w:w="36" w:type="dxa"/>
          <w:trHeight w:val="450"/>
          <w:jc w:val="center"/>
        </w:trPr>
        <w:tc>
          <w:tcPr>
            <w:tcW w:w="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F1BC6D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Shell Size</w:t>
            </w:r>
          </w:p>
        </w:tc>
        <w:tc>
          <w:tcPr>
            <w:tcW w:w="81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D645CA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A </w:t>
            </w:r>
          </w:p>
        </w:tc>
        <w:tc>
          <w:tcPr>
            <w:tcW w:w="16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4025F5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>B</w:t>
            </w: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 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FCFE18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C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ACD39C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>D</w:t>
            </w: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 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EC8F0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>E</w:t>
            </w: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 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AF5AAF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>F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36A798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>G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C838A6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H 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322E9D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J</w:t>
            </w:r>
          </w:p>
        </w:tc>
      </w:tr>
      <w:tr w:rsidR="00490E60" w:rsidRPr="00EE642E" w14:paraId="729A709C" w14:textId="77777777" w:rsidTr="001700E3">
        <w:trPr>
          <w:trHeight w:val="15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AA4B87" w14:textId="77777777" w:rsidR="00490E60" w:rsidRPr="00EE642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7204B1D" w14:textId="77777777" w:rsidR="00490E60" w:rsidRPr="00EE642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6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CEE85E8" w14:textId="77777777" w:rsidR="00490E60" w:rsidRPr="00EE642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93DE2F" w14:textId="77777777" w:rsidR="00490E60" w:rsidRPr="00EE642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4BFA72A" w14:textId="77777777" w:rsidR="00490E60" w:rsidRPr="00EE642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77CB3EC" w14:textId="77777777" w:rsidR="00490E60" w:rsidRPr="00EE642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60F5162" w14:textId="77777777" w:rsidR="00490E60" w:rsidRPr="00EE642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4B1DE9E" w14:textId="77777777" w:rsidR="00490E60" w:rsidRPr="00EE642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6B607D9" w14:textId="77777777" w:rsidR="00490E60" w:rsidRPr="00EE642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057EF5F" w14:textId="77777777" w:rsidR="00490E60" w:rsidRPr="00EE642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6B354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</w:tr>
      <w:tr w:rsidR="00490E60" w:rsidRPr="00EE642E" w14:paraId="222229AA" w14:textId="77777777" w:rsidTr="001700E3">
        <w:trPr>
          <w:trHeight w:val="21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DF09C2" w14:textId="77777777" w:rsidR="00490E60" w:rsidRPr="00EE642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861F55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6CE122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05CCDD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910956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1FF3EB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DD69BF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2E8307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577B1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AD741A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4BE920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36" w:type="dxa"/>
            <w:vAlign w:val="center"/>
            <w:hideMark/>
          </w:tcPr>
          <w:p w14:paraId="2B3B6F1B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E642E" w14:paraId="7C96EA79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A523D8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9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5CDB14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19.94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4D5E4B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14.22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27166D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14.48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940966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10.16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395190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8.84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AF466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7.82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7EED43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13.8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0CEBA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6.38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E76F92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9.06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AFD7C8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5.05</w:t>
            </w:r>
          </w:p>
        </w:tc>
        <w:tc>
          <w:tcPr>
            <w:tcW w:w="36" w:type="dxa"/>
            <w:vAlign w:val="center"/>
            <w:hideMark/>
          </w:tcPr>
          <w:p w14:paraId="1DF5DFC9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E642E" w14:paraId="670A0FE4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AE1699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A5C21F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23.75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151799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18.03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37177A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18.29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8CADCB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13.97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F3EBA3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12.65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A38A1B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7.82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F608FF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13.8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C3FAA5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6.38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738E3E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9.06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24B592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5.05</w:t>
            </w:r>
          </w:p>
        </w:tc>
        <w:tc>
          <w:tcPr>
            <w:tcW w:w="36" w:type="dxa"/>
            <w:vAlign w:val="center"/>
            <w:hideMark/>
          </w:tcPr>
          <w:p w14:paraId="17565BBD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E642E" w14:paraId="1F75A13D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107A71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360801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27.56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DE0F17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21.84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5C197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22.1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10AEB3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17.78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0AD1C9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16.46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1ECDCF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7.82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CA441D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13.8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A3B735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6.38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B843F6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9.06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13EC1E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5.05</w:t>
            </w:r>
          </w:p>
        </w:tc>
        <w:tc>
          <w:tcPr>
            <w:tcW w:w="36" w:type="dxa"/>
            <w:vAlign w:val="center"/>
            <w:hideMark/>
          </w:tcPr>
          <w:p w14:paraId="7F55F3C4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E642E" w14:paraId="3DBEFEA3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75E86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B231D0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30.1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2DF192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24.38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99554B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24.64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69DD43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20.32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5A23F7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227F4A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7.82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7A1B72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13.8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7B848E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6.38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9938DD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9.06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276B1A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5.05</w:t>
            </w:r>
          </w:p>
        </w:tc>
        <w:tc>
          <w:tcPr>
            <w:tcW w:w="36" w:type="dxa"/>
            <w:vAlign w:val="center"/>
            <w:hideMark/>
          </w:tcPr>
          <w:p w14:paraId="6B447EBD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E642E" w14:paraId="34DF7FA5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3B954B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DB5587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33.91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6D22D7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28.19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DE6341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28.45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928396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24.13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CEFC90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22.81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BC0FE2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7.82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BA1668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13.8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FA94A8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6.38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25DB0E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9.06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5182D4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5.05</w:t>
            </w:r>
          </w:p>
        </w:tc>
        <w:tc>
          <w:tcPr>
            <w:tcW w:w="36" w:type="dxa"/>
            <w:vAlign w:val="center"/>
            <w:hideMark/>
          </w:tcPr>
          <w:p w14:paraId="0014B139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E642E" w14:paraId="200E7282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30AFA9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CFE240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37.72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2794D4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857238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32.26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7B82B8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27.94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2A568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26.62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A07B72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7.82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AC9724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13.8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2EE192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6.38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907F4D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9.06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06E9B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5.05</w:t>
            </w:r>
          </w:p>
        </w:tc>
        <w:tc>
          <w:tcPr>
            <w:tcW w:w="36" w:type="dxa"/>
            <w:vAlign w:val="center"/>
            <w:hideMark/>
          </w:tcPr>
          <w:p w14:paraId="00503503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E642E" w14:paraId="46DE052E" w14:textId="77777777" w:rsidTr="001700E3">
        <w:trPr>
          <w:trHeight w:val="120"/>
          <w:jc w:val="center"/>
        </w:trPr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BA477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15D26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F2E35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C71F5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CA184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D12CF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7381D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06AC2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C4D20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78463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EB9E8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36" w:type="dxa"/>
            <w:vAlign w:val="center"/>
            <w:hideMark/>
          </w:tcPr>
          <w:p w14:paraId="45BEE182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E642E" w14:paraId="2B875581" w14:textId="77777777" w:rsidTr="001700E3">
        <w:trPr>
          <w:trHeight w:val="150"/>
          <w:jc w:val="center"/>
        </w:trPr>
        <w:tc>
          <w:tcPr>
            <w:tcW w:w="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797E17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Shell Size</w:t>
            </w:r>
          </w:p>
        </w:tc>
        <w:tc>
          <w:tcPr>
            <w:tcW w:w="8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E72408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K                   </w:t>
            </w:r>
            <w:proofErr w:type="spellStart"/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Typ</w:t>
            </w:r>
            <w:proofErr w:type="spellEnd"/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5DFB0F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K1                   </w:t>
            </w:r>
            <w:proofErr w:type="spellStart"/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Typ</w:t>
            </w:r>
            <w:proofErr w:type="spellEnd"/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16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75321C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L</w:t>
            </w:r>
          </w:p>
        </w:tc>
        <w:tc>
          <w:tcPr>
            <w:tcW w:w="16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036D7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 </w:t>
            </w:r>
          </w:p>
        </w:tc>
        <w:tc>
          <w:tcPr>
            <w:tcW w:w="16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148157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N</w:t>
            </w:r>
          </w:p>
        </w:tc>
        <w:tc>
          <w:tcPr>
            <w:tcW w:w="16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B2B908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Q</w:t>
            </w:r>
          </w:p>
        </w:tc>
        <w:tc>
          <w:tcPr>
            <w:tcW w:w="36" w:type="dxa"/>
            <w:vAlign w:val="center"/>
            <w:hideMark/>
          </w:tcPr>
          <w:p w14:paraId="57712AE4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E642E" w14:paraId="48E9945D" w14:textId="77777777" w:rsidTr="001700E3">
        <w:trPr>
          <w:trHeight w:val="15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E80631" w14:textId="77777777" w:rsidR="00490E60" w:rsidRPr="00EE642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422E7D" w14:textId="77777777" w:rsidR="00490E60" w:rsidRPr="00EE642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FE3D17" w14:textId="77777777" w:rsidR="00490E60" w:rsidRPr="00EE642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6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7A775D" w14:textId="77777777" w:rsidR="00490E60" w:rsidRPr="00EE642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6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422D15" w14:textId="77777777" w:rsidR="00490E60" w:rsidRPr="00EE642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6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C879F6" w14:textId="77777777" w:rsidR="00490E60" w:rsidRPr="00EE642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6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FBAB9B" w14:textId="77777777" w:rsidR="00490E60" w:rsidRPr="00EE642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33FF7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</w:tr>
      <w:tr w:rsidR="00490E60" w:rsidRPr="00EE642E" w14:paraId="1668C6CD" w14:textId="77777777" w:rsidTr="001700E3">
        <w:trPr>
          <w:trHeight w:val="21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ED7F04" w14:textId="77777777" w:rsidR="00490E60" w:rsidRPr="00EE642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2E9506" w14:textId="77777777" w:rsidR="00490E60" w:rsidRPr="00EE642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17AF1D" w14:textId="77777777" w:rsidR="00490E60" w:rsidRPr="00EE642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A5E49F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406F9F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06E1A7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0BBB07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12E2F2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992ADE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0E4F08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FAAB37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36" w:type="dxa"/>
            <w:vAlign w:val="center"/>
            <w:hideMark/>
          </w:tcPr>
          <w:p w14:paraId="1887377F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E642E" w14:paraId="39611AC5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9F5AC6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9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6A2F88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1.905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AE2077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7.29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204793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66C426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7F8F17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A1426B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7DCD46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5.15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38DE6E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5.45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BA004C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10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AA3162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10.4</w:t>
            </w:r>
          </w:p>
        </w:tc>
        <w:tc>
          <w:tcPr>
            <w:tcW w:w="36" w:type="dxa"/>
            <w:vAlign w:val="center"/>
            <w:hideMark/>
          </w:tcPr>
          <w:p w14:paraId="41356B45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E642E" w14:paraId="4BC81CDD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4CD633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C24C2D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1.905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F13889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7.29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129F9B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81F437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82EC5F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B2E53C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10F7DA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5.15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0143DB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5.45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950458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10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D4915D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10.4</w:t>
            </w:r>
          </w:p>
        </w:tc>
        <w:tc>
          <w:tcPr>
            <w:tcW w:w="36" w:type="dxa"/>
            <w:vAlign w:val="center"/>
            <w:hideMark/>
          </w:tcPr>
          <w:p w14:paraId="6DD97E1D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E642E" w14:paraId="7DCDCF98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082DB7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EA0BE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1.905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F97C00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7.29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170A41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F13BEC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94C48C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44F359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38518F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5.15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9DA593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5.45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E5F54F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10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00A9C0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10.4</w:t>
            </w:r>
          </w:p>
        </w:tc>
        <w:tc>
          <w:tcPr>
            <w:tcW w:w="36" w:type="dxa"/>
            <w:vAlign w:val="center"/>
            <w:hideMark/>
          </w:tcPr>
          <w:p w14:paraId="117CDA42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E642E" w14:paraId="640A1CC3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A1F9B5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F5842B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1.905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DC69A5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7.29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CDBAE0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871EB5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B1DEFE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49CEC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C5043D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5.15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4097C3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5.45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0AFA92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10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3B67B8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10.4</w:t>
            </w:r>
          </w:p>
        </w:tc>
        <w:tc>
          <w:tcPr>
            <w:tcW w:w="36" w:type="dxa"/>
            <w:vAlign w:val="center"/>
            <w:hideMark/>
          </w:tcPr>
          <w:p w14:paraId="5206A58E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E642E" w14:paraId="63B195BC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FE5F6B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9F925F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1.905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BEFBC9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7.29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CE2D7B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B38AE6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E44A68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07621B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4B760E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5.15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FCE588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5.45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FE6235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10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0A4FE3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10.4</w:t>
            </w:r>
          </w:p>
        </w:tc>
        <w:tc>
          <w:tcPr>
            <w:tcW w:w="36" w:type="dxa"/>
            <w:vAlign w:val="center"/>
            <w:hideMark/>
          </w:tcPr>
          <w:p w14:paraId="32A79FFE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E642E" w14:paraId="5C6C1E1D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CA2B8F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F5D3C2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1.905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C985E8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7.29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22D33F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0EFA0A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9B4FE3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5493DB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B8EA9D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5.15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0D4966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5.45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C5A905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F1EBEC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10.4</w:t>
            </w:r>
          </w:p>
        </w:tc>
        <w:tc>
          <w:tcPr>
            <w:tcW w:w="36" w:type="dxa"/>
            <w:vAlign w:val="center"/>
            <w:hideMark/>
          </w:tcPr>
          <w:p w14:paraId="78F4A508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E642E" w14:paraId="6EE08FF4" w14:textId="77777777" w:rsidTr="001700E3">
        <w:trPr>
          <w:trHeight w:val="120"/>
          <w:jc w:val="center"/>
        </w:trPr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C2244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B5B7A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129D2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E103E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1E1C7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F8587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27E02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8F734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075FC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B1432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29F3B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36" w:type="dxa"/>
            <w:vAlign w:val="center"/>
            <w:hideMark/>
          </w:tcPr>
          <w:p w14:paraId="7EE33E78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E642E" w14:paraId="5101792A" w14:textId="77777777" w:rsidTr="001700E3">
        <w:trPr>
          <w:trHeight w:val="150"/>
          <w:jc w:val="center"/>
        </w:trPr>
        <w:tc>
          <w:tcPr>
            <w:tcW w:w="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FF8857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lastRenderedPageBreak/>
              <w:t>Shell Size</w:t>
            </w:r>
          </w:p>
        </w:tc>
        <w:tc>
          <w:tcPr>
            <w:tcW w:w="8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1E3F74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R1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753AC7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R2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CC4E1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S</w:t>
            </w:r>
          </w:p>
        </w:tc>
        <w:tc>
          <w:tcPr>
            <w:tcW w:w="16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F9A462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T</w:t>
            </w:r>
          </w:p>
        </w:tc>
        <w:tc>
          <w:tcPr>
            <w:tcW w:w="16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2429BA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U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61B482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V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56EDAA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W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87823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36" w:type="dxa"/>
            <w:vAlign w:val="center"/>
            <w:hideMark/>
          </w:tcPr>
          <w:p w14:paraId="6055A756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E642E" w14:paraId="317A40F7" w14:textId="77777777" w:rsidTr="001700E3">
        <w:trPr>
          <w:trHeight w:val="15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9221D1" w14:textId="77777777" w:rsidR="00490E60" w:rsidRPr="00EE642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28156F" w14:textId="77777777" w:rsidR="00490E60" w:rsidRPr="00EE642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CB1A3E" w14:textId="77777777" w:rsidR="00490E60" w:rsidRPr="00EE642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BA8AF9" w14:textId="77777777" w:rsidR="00490E60" w:rsidRPr="00EE642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6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72531D" w14:textId="77777777" w:rsidR="00490E60" w:rsidRPr="00EE642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6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B6584" w14:textId="77777777" w:rsidR="00490E60" w:rsidRPr="00EE642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A234AC" w14:textId="77777777" w:rsidR="00490E60" w:rsidRPr="00EE642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CB7B67" w14:textId="77777777" w:rsidR="00490E60" w:rsidRPr="00EE642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A2537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36" w:type="dxa"/>
            <w:vAlign w:val="center"/>
            <w:hideMark/>
          </w:tcPr>
          <w:p w14:paraId="28828021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E642E" w14:paraId="693D6693" w14:textId="77777777" w:rsidTr="001700E3">
        <w:trPr>
          <w:trHeight w:val="15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1B0871" w14:textId="77777777" w:rsidR="00490E60" w:rsidRPr="00EE642E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1FA02E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50E956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148646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6FF2D6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C3D98D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7DDFF3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052C24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7B4A20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D7AC55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Min.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AF25A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36" w:type="dxa"/>
            <w:vAlign w:val="center"/>
            <w:hideMark/>
          </w:tcPr>
          <w:p w14:paraId="03302663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E642E" w14:paraId="20C00142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950199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9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6B4684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5.3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7CFA36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7.1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97D5A9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1.3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ECB1BF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2.95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6BE83E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3.05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B97607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4.15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F1CCC6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4.25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49A6CA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5.6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06B93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4.55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BB83A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36" w:type="dxa"/>
            <w:vAlign w:val="center"/>
            <w:hideMark/>
          </w:tcPr>
          <w:p w14:paraId="25574A09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E642E" w14:paraId="03E554D1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FCF29F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F46AFC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5.3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B8FDA1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7.1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E70065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1.3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071628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2.95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E9D2D9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3.05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4AB243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4.15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A58F9A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4.25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82E9ED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5.6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5500E9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4.55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0E65A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36" w:type="dxa"/>
            <w:vAlign w:val="center"/>
            <w:hideMark/>
          </w:tcPr>
          <w:p w14:paraId="5661E043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E642E" w14:paraId="7456CB80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F38DAD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8EDEB9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5.3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030D83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7.1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2A3E2C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1.3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9FE0D3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2.95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80B307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3.05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60EC1B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4.15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4EBC79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4.25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A140C1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5.6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3DFAEF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4.55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0A652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36" w:type="dxa"/>
            <w:vAlign w:val="center"/>
            <w:hideMark/>
          </w:tcPr>
          <w:p w14:paraId="6C898F99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E642E" w14:paraId="5C3B0A2C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C9F57F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DBD6B1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5.3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C7F7B3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7.1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67F17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1.3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F6994D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2.95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641A3B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3.05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4F1B8E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4.15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E0F36D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4.25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E75219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5.6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455715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4.55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A9DD7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36" w:type="dxa"/>
            <w:vAlign w:val="center"/>
            <w:hideMark/>
          </w:tcPr>
          <w:p w14:paraId="60F61972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E642E" w14:paraId="29EC3664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021911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888E45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5.3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C6D8E3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7.1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7B64E9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1.3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DB46CA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2.95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378EDF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3.05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70D288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4.15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499D3A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4.25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216A2D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5.6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F30B5A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4.55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74EB7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36" w:type="dxa"/>
            <w:vAlign w:val="center"/>
            <w:hideMark/>
          </w:tcPr>
          <w:p w14:paraId="2063A636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EE642E" w14:paraId="6D9F35EF" w14:textId="77777777" w:rsidTr="001700E3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EF6CD2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2EB3F8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BAF859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D66491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DD00CB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2.95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7437B9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3.05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8A9518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4.15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8667DF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4.25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4BD204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C4D4E5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EE642E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4.55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82F2F" w14:textId="77777777" w:rsidR="00490E60" w:rsidRPr="00EE642E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36" w:type="dxa"/>
            <w:vAlign w:val="center"/>
            <w:hideMark/>
          </w:tcPr>
          <w:p w14:paraId="7AA6D751" w14:textId="77777777" w:rsidR="00490E60" w:rsidRPr="00EE642E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</w:tbl>
    <w:p w14:paraId="0FE5073D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60537AE9" w14:textId="77777777" w:rsidR="00490E60" w:rsidRDefault="00490E60" w:rsidP="00490E6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b/>
          <w:bCs/>
          <w:sz w:val="20"/>
          <w:szCs w:val="20"/>
        </w:rPr>
      </w:pPr>
    </w:p>
    <w:p w14:paraId="7D9F2EFB" w14:textId="77777777" w:rsidR="00490E60" w:rsidRDefault="00490E60" w:rsidP="00490E60">
      <w:pPr>
        <w:pStyle w:val="Default"/>
        <w:ind w:left="708" w:firstLine="708"/>
        <w:rPr>
          <w:sz w:val="20"/>
          <w:szCs w:val="20"/>
        </w:rPr>
      </w:pPr>
      <w:proofErr w:type="gramStart"/>
      <w:r>
        <w:rPr>
          <w:b/>
          <w:bCs/>
          <w:sz w:val="20"/>
          <w:szCs w:val="20"/>
        </w:rPr>
        <w:t>NOTES:</w:t>
      </w:r>
      <w:proofErr w:type="gramEnd"/>
      <w:r>
        <w:rPr>
          <w:b/>
          <w:bCs/>
          <w:sz w:val="20"/>
          <w:szCs w:val="20"/>
        </w:rPr>
        <w:t xml:space="preserve"> </w:t>
      </w:r>
    </w:p>
    <w:p w14:paraId="5EDA5A6D" w14:textId="77777777" w:rsidR="00490E60" w:rsidRDefault="00490E60" w:rsidP="00490E60">
      <w:pPr>
        <w:pStyle w:val="Default"/>
        <w:ind w:left="708" w:firstLine="708"/>
        <w:rPr>
          <w:sz w:val="20"/>
          <w:szCs w:val="20"/>
        </w:rPr>
      </w:pPr>
      <w:r>
        <w:rPr>
          <w:sz w:val="20"/>
          <w:szCs w:val="20"/>
        </w:rPr>
        <w:t xml:space="preserve">1. All dimensions are in </w:t>
      </w:r>
      <w:proofErr w:type="spellStart"/>
      <w:r>
        <w:rPr>
          <w:sz w:val="20"/>
          <w:szCs w:val="20"/>
        </w:rPr>
        <w:t>millimetres</w:t>
      </w:r>
      <w:proofErr w:type="spellEnd"/>
      <w:r>
        <w:rPr>
          <w:sz w:val="20"/>
          <w:szCs w:val="20"/>
        </w:rPr>
        <w:t xml:space="preserve">. </w:t>
      </w:r>
    </w:p>
    <w:p w14:paraId="79CC028D" w14:textId="77777777" w:rsidR="00490E60" w:rsidRDefault="00490E60" w:rsidP="00490E60">
      <w:pPr>
        <w:pStyle w:val="Default"/>
        <w:ind w:left="708" w:firstLine="708"/>
        <w:rPr>
          <w:sz w:val="20"/>
          <w:szCs w:val="20"/>
        </w:rPr>
      </w:pPr>
      <w:r>
        <w:rPr>
          <w:sz w:val="20"/>
          <w:szCs w:val="20"/>
        </w:rPr>
        <w:t xml:space="preserve">2. For ØP </w:t>
      </w:r>
      <w:proofErr w:type="spellStart"/>
      <w:r>
        <w:rPr>
          <w:sz w:val="20"/>
          <w:szCs w:val="20"/>
        </w:rPr>
        <w:t>refer</w:t>
      </w:r>
      <w:proofErr w:type="spellEnd"/>
      <w:r>
        <w:rPr>
          <w:sz w:val="20"/>
          <w:szCs w:val="20"/>
        </w:rPr>
        <w:t xml:space="preserve"> to ØD in Figure 2.4. </w:t>
      </w:r>
    </w:p>
    <w:p w14:paraId="228ADE33" w14:textId="77777777" w:rsidR="00490E60" w:rsidRDefault="00490E60" w:rsidP="00490E60">
      <w:pPr>
        <w:pStyle w:val="Default"/>
        <w:ind w:left="708" w:firstLine="708"/>
        <w:rPr>
          <w:sz w:val="20"/>
          <w:szCs w:val="20"/>
        </w:rPr>
      </w:pPr>
      <w:r>
        <w:rPr>
          <w:sz w:val="20"/>
          <w:szCs w:val="20"/>
        </w:rPr>
        <w:t xml:space="preserve">3. </w:t>
      </w:r>
      <w:proofErr w:type="spellStart"/>
      <w:proofErr w:type="gramStart"/>
      <w:r>
        <w:rPr>
          <w:sz w:val="20"/>
          <w:szCs w:val="20"/>
        </w:rPr>
        <w:t>Øg</w:t>
      </w:r>
      <w:proofErr w:type="spellEnd"/>
      <w:r>
        <w:rPr>
          <w:sz w:val="20"/>
          <w:szCs w:val="20"/>
        </w:rPr>
        <w:t>:</w:t>
      </w:r>
      <w:proofErr w:type="gramEnd"/>
      <w:r>
        <w:rPr>
          <w:sz w:val="20"/>
          <w:szCs w:val="20"/>
        </w:rPr>
        <w:t xml:space="preserve"> 2-56-UNC-2B. </w:t>
      </w:r>
    </w:p>
    <w:p w14:paraId="447B117C" w14:textId="77777777" w:rsidR="00490E60" w:rsidRDefault="00490E60" w:rsidP="00490E60">
      <w:pPr>
        <w:pStyle w:val="Default"/>
        <w:ind w:left="708" w:firstLine="708"/>
        <w:rPr>
          <w:sz w:val="20"/>
          <w:szCs w:val="20"/>
        </w:rPr>
      </w:pPr>
      <w:r>
        <w:rPr>
          <w:sz w:val="20"/>
          <w:szCs w:val="20"/>
        </w:rPr>
        <w:t>4. Torque 0.44 Nm min / 0.48 max.</w:t>
      </w:r>
    </w:p>
    <w:p w14:paraId="405A9C69" w14:textId="77777777" w:rsidR="00490E60" w:rsidRPr="00E25995" w:rsidRDefault="00490E60" w:rsidP="00490E60">
      <w:pPr>
        <w:pStyle w:val="Default"/>
        <w:ind w:left="708" w:firstLine="708"/>
        <w:rPr>
          <w:sz w:val="20"/>
          <w:szCs w:val="20"/>
        </w:rPr>
      </w:pPr>
      <w:r>
        <w:rPr>
          <w:sz w:val="20"/>
          <w:szCs w:val="20"/>
        </w:rPr>
        <w:t xml:space="preserve">5. Total </w:t>
      </w:r>
      <w:proofErr w:type="spellStart"/>
      <w:r>
        <w:rPr>
          <w:sz w:val="20"/>
          <w:szCs w:val="20"/>
        </w:rPr>
        <w:t>lateral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float</w:t>
      </w:r>
      <w:proofErr w:type="spellEnd"/>
      <w:r>
        <w:rPr>
          <w:sz w:val="20"/>
          <w:szCs w:val="20"/>
        </w:rPr>
        <w:t> : 0.6 mm (</w:t>
      </w:r>
      <w:proofErr w:type="spellStart"/>
      <w:r>
        <w:rPr>
          <w:sz w:val="20"/>
          <w:szCs w:val="20"/>
        </w:rPr>
        <w:t>typical</w:t>
      </w:r>
      <w:proofErr w:type="spellEnd"/>
      <w:r>
        <w:rPr>
          <w:sz w:val="20"/>
          <w:szCs w:val="20"/>
        </w:rPr>
        <w:t xml:space="preserve">) for M2 version </w:t>
      </w:r>
      <w:proofErr w:type="spellStart"/>
      <w:r>
        <w:rPr>
          <w:sz w:val="20"/>
          <w:szCs w:val="20"/>
        </w:rPr>
        <w:t>only</w:t>
      </w:r>
      <w:proofErr w:type="spellEnd"/>
      <w:r>
        <w:rPr>
          <w:sz w:val="20"/>
          <w:szCs w:val="20"/>
        </w:rPr>
        <w:t>.</w:t>
      </w:r>
    </w:p>
    <w:p w14:paraId="6F2F443B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03596E58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18EAD075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034BCB9C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0DCECE81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51D4F27F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7167D57D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37761712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485FCE5A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1E7C311B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1D74AD8E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2032E4C6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5B7F3EA5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3B931B0E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1581BD22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2D417B0C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441A4FF4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407A2041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28342492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736BCF66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0A007E82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5001FDD8" w14:textId="77777777" w:rsidR="00490E60" w:rsidRDefault="00490E60" w:rsidP="00490E60">
      <w:pPr>
        <w:jc w:val="center"/>
        <w:rPr>
          <w:sz w:val="24"/>
          <w:szCs w:val="24"/>
          <w:u w:val="single"/>
        </w:rPr>
      </w:pPr>
    </w:p>
    <w:p w14:paraId="77741F48" w14:textId="77777777" w:rsidR="00490E60" w:rsidRDefault="00490E60" w:rsidP="00490E60">
      <w:r>
        <w:rPr>
          <w:noProof/>
        </w:rPr>
        <w:lastRenderedPageBreak/>
        <w:drawing>
          <wp:inline distT="0" distB="0" distL="0" distR="0" wp14:anchorId="025E0D53" wp14:editId="6D31E970">
            <wp:extent cx="6629400" cy="676275"/>
            <wp:effectExtent l="0" t="0" r="0" b="9525"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E108DD" w14:textId="77777777" w:rsidR="00490E60" w:rsidRPr="00717F9D" w:rsidRDefault="00490E60" w:rsidP="00490E60">
      <w:pPr>
        <w:jc w:val="center"/>
        <w:rPr>
          <w:sz w:val="24"/>
          <w:szCs w:val="24"/>
          <w:u w:val="single"/>
        </w:rPr>
      </w:pPr>
      <w:r w:rsidRPr="00717F9D">
        <w:rPr>
          <w:sz w:val="24"/>
          <w:szCs w:val="24"/>
          <w:u w:val="single"/>
        </w:rPr>
        <w:t>FIGURE 2.2A</w:t>
      </w:r>
      <w:r>
        <w:rPr>
          <w:sz w:val="24"/>
          <w:szCs w:val="24"/>
          <w:u w:val="single"/>
        </w:rPr>
        <w:t>U</w:t>
      </w:r>
      <w:r w:rsidRPr="00717F9D">
        <w:rPr>
          <w:sz w:val="24"/>
          <w:szCs w:val="24"/>
          <w:u w:val="single"/>
        </w:rPr>
        <w:t xml:space="preserve"> – CONNECTORS TYPE – FR171</w:t>
      </w:r>
      <w:r>
        <w:rPr>
          <w:sz w:val="24"/>
          <w:szCs w:val="24"/>
          <w:u w:val="single"/>
        </w:rPr>
        <w:t>M1 / FR171M2</w:t>
      </w:r>
    </w:p>
    <w:p w14:paraId="201DDBEE" w14:textId="77777777" w:rsidR="00490E60" w:rsidRDefault="00490E60" w:rsidP="00490E60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PLUG</w:t>
      </w:r>
      <w:r w:rsidRPr="00717F9D">
        <w:rPr>
          <w:sz w:val="24"/>
          <w:szCs w:val="24"/>
          <w:u w:val="single"/>
        </w:rPr>
        <w:t xml:space="preserve"> MALE CONTACTS</w:t>
      </w:r>
      <w:r>
        <w:rPr>
          <w:sz w:val="24"/>
          <w:szCs w:val="24"/>
          <w:u w:val="single"/>
        </w:rPr>
        <w:t xml:space="preserve"> (SIZE 51)</w:t>
      </w:r>
    </w:p>
    <w:p w14:paraId="348B048A" w14:textId="7E494E53" w:rsidR="00490E60" w:rsidRPr="008F48AC" w:rsidRDefault="00C745AB" w:rsidP="00490E60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4958373" wp14:editId="5391B761">
            <wp:extent cx="5313129" cy="5496340"/>
            <wp:effectExtent l="0" t="0" r="1905" b="9525"/>
            <wp:docPr id="33" name="Imag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8382" cy="5501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1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5"/>
        <w:gridCol w:w="816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146"/>
      </w:tblGrid>
      <w:tr w:rsidR="00490E60" w:rsidRPr="008F48AC" w14:paraId="554D817D" w14:textId="77777777" w:rsidTr="00C745AB">
        <w:trPr>
          <w:gridAfter w:val="1"/>
          <w:wAfter w:w="36" w:type="dxa"/>
          <w:trHeight w:val="450"/>
          <w:jc w:val="center"/>
        </w:trPr>
        <w:tc>
          <w:tcPr>
            <w:tcW w:w="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39FC1F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Shell Size</w:t>
            </w:r>
          </w:p>
        </w:tc>
        <w:tc>
          <w:tcPr>
            <w:tcW w:w="81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8A10DF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A </w:t>
            </w:r>
          </w:p>
        </w:tc>
        <w:tc>
          <w:tcPr>
            <w:tcW w:w="16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60C28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>B</w:t>
            </w: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 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FD4FDF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C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EDE2E0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>D</w:t>
            </w: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 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255C13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>E</w:t>
            </w: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 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4A47A7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>F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ABAA29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>G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ABAE3A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H 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47BDEA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J</w:t>
            </w:r>
          </w:p>
        </w:tc>
      </w:tr>
      <w:tr w:rsidR="00490E60" w:rsidRPr="008F48AC" w14:paraId="69D2E23A" w14:textId="77777777" w:rsidTr="00C745AB">
        <w:trPr>
          <w:trHeight w:val="39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6D7D31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868800B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6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C04E528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D83474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B6128F9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96DA255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DF99AD3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BB58BE8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EC53BD8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F958AFC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1C443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</w:tr>
      <w:tr w:rsidR="00490E60" w:rsidRPr="008F48AC" w14:paraId="176F856C" w14:textId="77777777" w:rsidTr="00C745AB">
        <w:trPr>
          <w:trHeight w:val="21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3DCB7F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B4ADB8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791282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C7D493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32F2F4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F5588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1028C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EB7AEC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D75CD7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118B49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192791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36" w:type="dxa"/>
            <w:vAlign w:val="center"/>
            <w:hideMark/>
          </w:tcPr>
          <w:p w14:paraId="150FBA6C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8F48AC" w14:paraId="2287D5AE" w14:textId="77777777" w:rsidTr="00C745AB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5E3EF3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A1CB64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36.45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04905E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30.73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236C91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30.99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8F1C9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24.99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307034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25.35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4D5FF7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8.92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678836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15.7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E12E4D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5.79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B9F9AA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8.9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ABE9B7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4.72</w:t>
            </w:r>
          </w:p>
        </w:tc>
        <w:tc>
          <w:tcPr>
            <w:tcW w:w="36" w:type="dxa"/>
            <w:vAlign w:val="center"/>
            <w:hideMark/>
          </w:tcPr>
          <w:p w14:paraId="7C31EE17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8F48AC" w14:paraId="4BE5A0AC" w14:textId="77777777" w:rsidTr="00C745AB">
        <w:trPr>
          <w:trHeight w:val="120"/>
          <w:jc w:val="center"/>
        </w:trPr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D2849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F5B94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8F530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303A9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04056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10A31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0E9AB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1263A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4687F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9996A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F6A12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36" w:type="dxa"/>
            <w:vAlign w:val="center"/>
            <w:hideMark/>
          </w:tcPr>
          <w:p w14:paraId="0A752A54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8F48AC" w14:paraId="4858AA3A" w14:textId="77777777" w:rsidTr="00C745AB">
        <w:trPr>
          <w:trHeight w:val="150"/>
          <w:jc w:val="center"/>
        </w:trPr>
        <w:tc>
          <w:tcPr>
            <w:tcW w:w="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51BD40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Shell Size</w:t>
            </w:r>
          </w:p>
        </w:tc>
        <w:tc>
          <w:tcPr>
            <w:tcW w:w="8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D62721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K                   </w:t>
            </w:r>
            <w:proofErr w:type="spellStart"/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Typ</w:t>
            </w:r>
            <w:proofErr w:type="spellEnd"/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A7DF85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K1                   </w:t>
            </w:r>
            <w:proofErr w:type="spellStart"/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Typ</w:t>
            </w:r>
            <w:proofErr w:type="spellEnd"/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16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36FCE8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L</w:t>
            </w:r>
          </w:p>
        </w:tc>
        <w:tc>
          <w:tcPr>
            <w:tcW w:w="16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913967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 </w:t>
            </w:r>
          </w:p>
        </w:tc>
        <w:tc>
          <w:tcPr>
            <w:tcW w:w="16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541E8C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N</w:t>
            </w:r>
          </w:p>
        </w:tc>
        <w:tc>
          <w:tcPr>
            <w:tcW w:w="16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24E3E8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Q</w:t>
            </w:r>
          </w:p>
        </w:tc>
        <w:tc>
          <w:tcPr>
            <w:tcW w:w="36" w:type="dxa"/>
            <w:vAlign w:val="center"/>
            <w:hideMark/>
          </w:tcPr>
          <w:p w14:paraId="0C482FA6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8F48AC" w14:paraId="652619B8" w14:textId="77777777" w:rsidTr="00C745AB">
        <w:trPr>
          <w:trHeight w:val="15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875262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702EE0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C326D5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6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B5A2F5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6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3941EF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6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A338C0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6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C5102A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A031C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</w:tr>
      <w:tr w:rsidR="00490E60" w:rsidRPr="008F48AC" w14:paraId="2E5E913D" w14:textId="77777777" w:rsidTr="00C745AB">
        <w:trPr>
          <w:trHeight w:val="21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B58BCD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C0F6CA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C86986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84DE66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54A2B0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F1E3D1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DA440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52D058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0F7013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4B53E8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DEBE4C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36" w:type="dxa"/>
            <w:vAlign w:val="center"/>
            <w:hideMark/>
          </w:tcPr>
          <w:p w14:paraId="143773B5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8F48AC" w14:paraId="24068C63" w14:textId="77777777" w:rsidTr="00C745AB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F6AA9F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FC9152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1.905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5FBE7E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7.29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1BE175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A51EBF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9945AE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12D1D8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0916B3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5.81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B89298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6.11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DC8238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11.8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7C969B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12.2</w:t>
            </w:r>
          </w:p>
        </w:tc>
        <w:tc>
          <w:tcPr>
            <w:tcW w:w="36" w:type="dxa"/>
            <w:vAlign w:val="center"/>
            <w:hideMark/>
          </w:tcPr>
          <w:p w14:paraId="2CAA803E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8F48AC" w14:paraId="1DF1DA73" w14:textId="77777777" w:rsidTr="00C745AB">
        <w:trPr>
          <w:trHeight w:val="120"/>
          <w:jc w:val="center"/>
        </w:trPr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47ED8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2E5E2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9D887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4B38B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8C91D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853C6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29EB0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E6B8E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0E11B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89D54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87529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36" w:type="dxa"/>
            <w:vAlign w:val="center"/>
            <w:hideMark/>
          </w:tcPr>
          <w:p w14:paraId="4C6370F9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8F48AC" w14:paraId="7A323E56" w14:textId="77777777" w:rsidTr="00C745AB">
        <w:trPr>
          <w:trHeight w:val="150"/>
          <w:jc w:val="center"/>
        </w:trPr>
        <w:tc>
          <w:tcPr>
            <w:tcW w:w="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562705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Shell Size</w:t>
            </w:r>
          </w:p>
        </w:tc>
        <w:tc>
          <w:tcPr>
            <w:tcW w:w="8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23E254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R1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AE7F7D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R2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5DC97B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S</w:t>
            </w:r>
          </w:p>
        </w:tc>
        <w:tc>
          <w:tcPr>
            <w:tcW w:w="16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07632D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T</w:t>
            </w:r>
          </w:p>
        </w:tc>
        <w:tc>
          <w:tcPr>
            <w:tcW w:w="16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7499FB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U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43E38F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V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7DD9B1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W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50EA1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36" w:type="dxa"/>
            <w:vAlign w:val="center"/>
            <w:hideMark/>
          </w:tcPr>
          <w:p w14:paraId="79DEFA38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8F48AC" w14:paraId="5A937082" w14:textId="77777777" w:rsidTr="00C745AB">
        <w:trPr>
          <w:trHeight w:val="15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8E5D27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98A160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738B42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B24355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6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CE0458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6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899689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60D531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DFA751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2CB8F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36" w:type="dxa"/>
            <w:vAlign w:val="center"/>
            <w:hideMark/>
          </w:tcPr>
          <w:p w14:paraId="16E7ED9D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8F48AC" w14:paraId="5A41F1AB" w14:textId="77777777" w:rsidTr="00C745AB">
        <w:trPr>
          <w:trHeight w:val="15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500836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57E96A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A273A2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3AC572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B59E13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7E1BD1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FDDD64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233591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CAFFC5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C331C2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Min.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8CFCB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36" w:type="dxa"/>
            <w:vAlign w:val="center"/>
            <w:hideMark/>
          </w:tcPr>
          <w:p w14:paraId="1128834E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8F48AC" w14:paraId="211E2FCB" w14:textId="77777777" w:rsidTr="00C745AB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E11F03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6F9387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7B68EE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751F7D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4604FC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2.95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9F3B6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3.05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4787DA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4.15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337E0E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4.25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7799FC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5B032E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4.55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5E31C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36" w:type="dxa"/>
            <w:vAlign w:val="center"/>
            <w:hideMark/>
          </w:tcPr>
          <w:p w14:paraId="43369C7D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</w:tbl>
    <w:p w14:paraId="1E1C440F" w14:textId="77777777" w:rsidR="00490E60" w:rsidRDefault="00490E60" w:rsidP="00490E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3D6BA79A" w14:textId="77777777" w:rsidR="00490E60" w:rsidRDefault="00490E60" w:rsidP="00490E60">
      <w:pPr>
        <w:pStyle w:val="Default"/>
        <w:ind w:left="708" w:firstLine="708"/>
        <w:rPr>
          <w:sz w:val="20"/>
          <w:szCs w:val="20"/>
        </w:rPr>
      </w:pPr>
      <w:proofErr w:type="gramStart"/>
      <w:r>
        <w:rPr>
          <w:b/>
          <w:bCs/>
          <w:sz w:val="20"/>
          <w:szCs w:val="20"/>
        </w:rPr>
        <w:t>NOTES:</w:t>
      </w:r>
      <w:proofErr w:type="gramEnd"/>
      <w:r>
        <w:rPr>
          <w:b/>
          <w:bCs/>
          <w:sz w:val="20"/>
          <w:szCs w:val="20"/>
        </w:rPr>
        <w:t xml:space="preserve"> </w:t>
      </w:r>
    </w:p>
    <w:p w14:paraId="6609829B" w14:textId="77777777" w:rsidR="00490E60" w:rsidRDefault="00490E60" w:rsidP="00490E60">
      <w:pPr>
        <w:pStyle w:val="Default"/>
        <w:ind w:left="708" w:firstLine="708"/>
        <w:rPr>
          <w:sz w:val="20"/>
          <w:szCs w:val="20"/>
        </w:rPr>
      </w:pPr>
      <w:r>
        <w:rPr>
          <w:sz w:val="20"/>
          <w:szCs w:val="20"/>
        </w:rPr>
        <w:t xml:space="preserve">1. All dimensions are in </w:t>
      </w:r>
      <w:proofErr w:type="spellStart"/>
      <w:r>
        <w:rPr>
          <w:sz w:val="20"/>
          <w:szCs w:val="20"/>
        </w:rPr>
        <w:t>millimetres</w:t>
      </w:r>
      <w:proofErr w:type="spellEnd"/>
      <w:r>
        <w:rPr>
          <w:sz w:val="20"/>
          <w:szCs w:val="20"/>
        </w:rPr>
        <w:t xml:space="preserve">. </w:t>
      </w:r>
    </w:p>
    <w:p w14:paraId="15E44EFA" w14:textId="77777777" w:rsidR="00490E60" w:rsidRDefault="00490E60" w:rsidP="00490E60">
      <w:pPr>
        <w:pStyle w:val="Default"/>
        <w:ind w:left="708" w:firstLine="708"/>
        <w:rPr>
          <w:sz w:val="20"/>
          <w:szCs w:val="20"/>
        </w:rPr>
      </w:pPr>
      <w:r>
        <w:rPr>
          <w:sz w:val="20"/>
          <w:szCs w:val="20"/>
        </w:rPr>
        <w:t xml:space="preserve">2. For ØP </w:t>
      </w:r>
      <w:proofErr w:type="spellStart"/>
      <w:r>
        <w:rPr>
          <w:sz w:val="20"/>
          <w:szCs w:val="20"/>
        </w:rPr>
        <w:t>refer</w:t>
      </w:r>
      <w:proofErr w:type="spellEnd"/>
      <w:r>
        <w:rPr>
          <w:sz w:val="20"/>
          <w:szCs w:val="20"/>
        </w:rPr>
        <w:t xml:space="preserve"> to ØD in Figure 2.4. </w:t>
      </w:r>
    </w:p>
    <w:p w14:paraId="72B6780D" w14:textId="77777777" w:rsidR="00490E60" w:rsidRDefault="00490E60" w:rsidP="00490E60">
      <w:pPr>
        <w:pStyle w:val="Default"/>
        <w:ind w:left="708" w:firstLine="708"/>
        <w:rPr>
          <w:sz w:val="20"/>
          <w:szCs w:val="20"/>
        </w:rPr>
      </w:pPr>
      <w:r>
        <w:rPr>
          <w:sz w:val="20"/>
          <w:szCs w:val="20"/>
        </w:rPr>
        <w:t xml:space="preserve">3. </w:t>
      </w:r>
      <w:proofErr w:type="spellStart"/>
      <w:proofErr w:type="gramStart"/>
      <w:r>
        <w:rPr>
          <w:sz w:val="20"/>
          <w:szCs w:val="20"/>
        </w:rPr>
        <w:t>Øg</w:t>
      </w:r>
      <w:proofErr w:type="spellEnd"/>
      <w:r>
        <w:rPr>
          <w:sz w:val="20"/>
          <w:szCs w:val="20"/>
        </w:rPr>
        <w:t>:</w:t>
      </w:r>
      <w:proofErr w:type="gramEnd"/>
      <w:r>
        <w:rPr>
          <w:sz w:val="20"/>
          <w:szCs w:val="20"/>
        </w:rPr>
        <w:t xml:space="preserve"> 2-56-UNC-2B. </w:t>
      </w:r>
    </w:p>
    <w:p w14:paraId="5D288381" w14:textId="77777777" w:rsidR="00490E60" w:rsidRDefault="00490E60" w:rsidP="00490E60">
      <w:pPr>
        <w:pStyle w:val="Default"/>
        <w:ind w:left="708" w:firstLine="708"/>
        <w:rPr>
          <w:sz w:val="20"/>
          <w:szCs w:val="20"/>
        </w:rPr>
      </w:pPr>
      <w:r>
        <w:rPr>
          <w:sz w:val="20"/>
          <w:szCs w:val="20"/>
        </w:rPr>
        <w:t>4. Torque 0.44 Nm min / 0.48 max.</w:t>
      </w:r>
    </w:p>
    <w:p w14:paraId="7649E492" w14:textId="77777777" w:rsidR="00490E60" w:rsidRPr="00E25995" w:rsidRDefault="00490E60" w:rsidP="00490E60">
      <w:pPr>
        <w:pStyle w:val="Default"/>
        <w:ind w:left="708" w:firstLine="708"/>
        <w:rPr>
          <w:sz w:val="20"/>
          <w:szCs w:val="20"/>
        </w:rPr>
      </w:pPr>
      <w:r>
        <w:rPr>
          <w:sz w:val="20"/>
          <w:szCs w:val="20"/>
        </w:rPr>
        <w:t xml:space="preserve">5. Total </w:t>
      </w:r>
      <w:proofErr w:type="spellStart"/>
      <w:r>
        <w:rPr>
          <w:sz w:val="20"/>
          <w:szCs w:val="20"/>
        </w:rPr>
        <w:t>lateral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float</w:t>
      </w:r>
      <w:proofErr w:type="spellEnd"/>
      <w:r>
        <w:rPr>
          <w:sz w:val="20"/>
          <w:szCs w:val="20"/>
        </w:rPr>
        <w:t> : 0.6 mm (</w:t>
      </w:r>
      <w:proofErr w:type="spellStart"/>
      <w:r>
        <w:rPr>
          <w:sz w:val="20"/>
          <w:szCs w:val="20"/>
        </w:rPr>
        <w:t>typical</w:t>
      </w:r>
      <w:proofErr w:type="spellEnd"/>
      <w:r>
        <w:rPr>
          <w:sz w:val="20"/>
          <w:szCs w:val="20"/>
        </w:rPr>
        <w:t xml:space="preserve">) for M2 version </w:t>
      </w:r>
      <w:proofErr w:type="spellStart"/>
      <w:r>
        <w:rPr>
          <w:sz w:val="20"/>
          <w:szCs w:val="20"/>
        </w:rPr>
        <w:t>only</w:t>
      </w:r>
      <w:proofErr w:type="spellEnd"/>
      <w:r>
        <w:rPr>
          <w:sz w:val="20"/>
          <w:szCs w:val="20"/>
        </w:rPr>
        <w:t>.</w:t>
      </w:r>
    </w:p>
    <w:p w14:paraId="0BD2A6C9" w14:textId="77777777" w:rsidR="00490E60" w:rsidRDefault="00490E60" w:rsidP="00490E60">
      <w:r>
        <w:rPr>
          <w:noProof/>
        </w:rPr>
        <w:lastRenderedPageBreak/>
        <w:drawing>
          <wp:inline distT="0" distB="0" distL="0" distR="0" wp14:anchorId="08A35DB8" wp14:editId="7E4F0DAB">
            <wp:extent cx="6629400" cy="676275"/>
            <wp:effectExtent l="0" t="0" r="0" b="9525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55164E" w14:textId="77777777" w:rsidR="00490E60" w:rsidRPr="00717F9D" w:rsidRDefault="00490E60" w:rsidP="00490E60">
      <w:pPr>
        <w:jc w:val="center"/>
        <w:rPr>
          <w:sz w:val="24"/>
          <w:szCs w:val="24"/>
          <w:u w:val="single"/>
        </w:rPr>
      </w:pPr>
      <w:r w:rsidRPr="00717F9D">
        <w:rPr>
          <w:sz w:val="24"/>
          <w:szCs w:val="24"/>
          <w:u w:val="single"/>
        </w:rPr>
        <w:t>FIGURE 2.2A</w:t>
      </w:r>
      <w:r>
        <w:rPr>
          <w:sz w:val="24"/>
          <w:szCs w:val="24"/>
          <w:u w:val="single"/>
        </w:rPr>
        <w:t>V</w:t>
      </w:r>
      <w:r w:rsidRPr="00717F9D">
        <w:rPr>
          <w:sz w:val="24"/>
          <w:szCs w:val="24"/>
          <w:u w:val="single"/>
        </w:rPr>
        <w:t xml:space="preserve"> – CONNECTORS TYPE – FR171</w:t>
      </w:r>
      <w:r>
        <w:rPr>
          <w:sz w:val="24"/>
          <w:szCs w:val="24"/>
          <w:u w:val="single"/>
        </w:rPr>
        <w:t>M1 / FR171M2</w:t>
      </w:r>
    </w:p>
    <w:p w14:paraId="7A458B65" w14:textId="77777777" w:rsidR="00490E60" w:rsidRDefault="00490E60" w:rsidP="00490E60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RECEPTACLE</w:t>
      </w:r>
      <w:r w:rsidRPr="00717F9D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FE</w:t>
      </w:r>
      <w:r w:rsidRPr="00717F9D">
        <w:rPr>
          <w:sz w:val="24"/>
          <w:szCs w:val="24"/>
          <w:u w:val="single"/>
        </w:rPr>
        <w:t>MALE CONTACTS</w:t>
      </w:r>
      <w:r>
        <w:rPr>
          <w:sz w:val="24"/>
          <w:szCs w:val="24"/>
          <w:u w:val="single"/>
        </w:rPr>
        <w:t xml:space="preserve"> (SIZE 51)</w:t>
      </w:r>
    </w:p>
    <w:p w14:paraId="59019275" w14:textId="47D90C6B" w:rsidR="00490E60" w:rsidRPr="008F48AC" w:rsidRDefault="00C745AB" w:rsidP="00490E60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E0EB58E" wp14:editId="77B7EA62">
            <wp:extent cx="5377070" cy="5468207"/>
            <wp:effectExtent l="0" t="0" r="0" b="0"/>
            <wp:docPr id="34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0099" cy="5471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1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5"/>
        <w:gridCol w:w="816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146"/>
      </w:tblGrid>
      <w:tr w:rsidR="00490E60" w:rsidRPr="008F48AC" w14:paraId="68CF1605" w14:textId="77777777" w:rsidTr="00C745AB">
        <w:trPr>
          <w:gridAfter w:val="1"/>
          <w:wAfter w:w="36" w:type="dxa"/>
          <w:trHeight w:val="450"/>
          <w:jc w:val="center"/>
        </w:trPr>
        <w:tc>
          <w:tcPr>
            <w:tcW w:w="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5C7A95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Shell Size</w:t>
            </w:r>
          </w:p>
        </w:tc>
        <w:tc>
          <w:tcPr>
            <w:tcW w:w="81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D76511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A </w:t>
            </w:r>
          </w:p>
        </w:tc>
        <w:tc>
          <w:tcPr>
            <w:tcW w:w="16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4D2D31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>B</w:t>
            </w: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 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CB9FEB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C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C2E285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>D</w:t>
            </w: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 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78F496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>E</w:t>
            </w: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 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4C0A63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>F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376763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  <w:t>G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85F842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H 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91FE21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J</w:t>
            </w:r>
          </w:p>
        </w:tc>
      </w:tr>
      <w:tr w:rsidR="00490E60" w:rsidRPr="008F48AC" w14:paraId="6E1A892C" w14:textId="77777777" w:rsidTr="00C745AB">
        <w:trPr>
          <w:trHeight w:val="39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8CBC71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1263A35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6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293C02D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40254F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CE432ED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98275CE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CEE3328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92D5EC5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C999237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A8B4256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CCEE9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</w:tr>
      <w:tr w:rsidR="00490E60" w:rsidRPr="008F48AC" w14:paraId="0708A5D5" w14:textId="77777777" w:rsidTr="00C745AB">
        <w:trPr>
          <w:trHeight w:val="21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0D5699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BFD791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BDA10D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D86595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BDFAB2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4731EB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2C124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C84CF8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3DA1D8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76B23C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A08EAD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36" w:type="dxa"/>
            <w:vAlign w:val="center"/>
            <w:hideMark/>
          </w:tcPr>
          <w:p w14:paraId="628E4562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8F48AC" w14:paraId="411E409A" w14:textId="77777777" w:rsidTr="00C745AB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CE9F10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91BFB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36.45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7326B4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30.73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A09BE8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30.99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8A0F4A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</w:t>
            </w: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7954F6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</w:t>
            </w: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D3B5A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8.92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9AF1AB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15.7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35FE45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</w:t>
            </w: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686C0A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9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.06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05A6B5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</w:t>
            </w: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05</w:t>
            </w:r>
          </w:p>
        </w:tc>
        <w:tc>
          <w:tcPr>
            <w:tcW w:w="36" w:type="dxa"/>
            <w:vAlign w:val="center"/>
            <w:hideMark/>
          </w:tcPr>
          <w:p w14:paraId="6DD936F5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8F48AC" w14:paraId="7EF0B16D" w14:textId="77777777" w:rsidTr="00C745AB">
        <w:trPr>
          <w:trHeight w:val="120"/>
          <w:jc w:val="center"/>
        </w:trPr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1277E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4D48F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B25DF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8D77F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FEF58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DAC07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D7710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D77A7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42F83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F995F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B90C0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36" w:type="dxa"/>
            <w:vAlign w:val="center"/>
            <w:hideMark/>
          </w:tcPr>
          <w:p w14:paraId="5B6CFB47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8F48AC" w14:paraId="0EC00835" w14:textId="77777777" w:rsidTr="00C745AB">
        <w:trPr>
          <w:trHeight w:val="150"/>
          <w:jc w:val="center"/>
        </w:trPr>
        <w:tc>
          <w:tcPr>
            <w:tcW w:w="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D38C3E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Shell Size</w:t>
            </w:r>
          </w:p>
        </w:tc>
        <w:tc>
          <w:tcPr>
            <w:tcW w:w="8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B82B39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K                   </w:t>
            </w:r>
            <w:proofErr w:type="spellStart"/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Typ</w:t>
            </w:r>
            <w:proofErr w:type="spellEnd"/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EF790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K1                   </w:t>
            </w:r>
            <w:proofErr w:type="spellStart"/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Typ</w:t>
            </w:r>
            <w:proofErr w:type="spellEnd"/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16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4BF839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L</w:t>
            </w:r>
          </w:p>
        </w:tc>
        <w:tc>
          <w:tcPr>
            <w:tcW w:w="16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7E834B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 </w:t>
            </w:r>
          </w:p>
        </w:tc>
        <w:tc>
          <w:tcPr>
            <w:tcW w:w="16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7F8CE4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N</w:t>
            </w:r>
          </w:p>
        </w:tc>
        <w:tc>
          <w:tcPr>
            <w:tcW w:w="16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4CECF5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Q</w:t>
            </w:r>
          </w:p>
        </w:tc>
        <w:tc>
          <w:tcPr>
            <w:tcW w:w="36" w:type="dxa"/>
            <w:vAlign w:val="center"/>
            <w:hideMark/>
          </w:tcPr>
          <w:p w14:paraId="4D2B3C95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8F48AC" w14:paraId="6628051F" w14:textId="77777777" w:rsidTr="00C745AB">
        <w:trPr>
          <w:trHeight w:val="15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079831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667FD1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42640C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6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04E225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6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6491B7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6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36DF03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6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166582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109F5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</w:tr>
      <w:tr w:rsidR="00490E60" w:rsidRPr="008F48AC" w14:paraId="1A0EB818" w14:textId="77777777" w:rsidTr="00C745AB">
        <w:trPr>
          <w:trHeight w:val="21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595FB0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B8AC39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B3AC8C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EF4648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6826AC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A0919E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FF1AEA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B8458B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50CAB9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7E0455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7904BA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36" w:type="dxa"/>
            <w:vAlign w:val="center"/>
            <w:hideMark/>
          </w:tcPr>
          <w:p w14:paraId="50B710DC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8F48AC" w14:paraId="09C48D95" w14:textId="77777777" w:rsidTr="00C745AB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B920F9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32C965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1.905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6518D6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7.29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768801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2.23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4C8C64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2.49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B2C61A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68AF9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E166C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5.81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F0E45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6.11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33293B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11.8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C1B72A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12.2</w:t>
            </w:r>
          </w:p>
        </w:tc>
        <w:tc>
          <w:tcPr>
            <w:tcW w:w="36" w:type="dxa"/>
            <w:vAlign w:val="center"/>
            <w:hideMark/>
          </w:tcPr>
          <w:p w14:paraId="0F9CB47B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8F48AC" w14:paraId="5FFA1A37" w14:textId="77777777" w:rsidTr="00C745AB">
        <w:trPr>
          <w:trHeight w:val="120"/>
          <w:jc w:val="center"/>
        </w:trPr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837C3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01B3E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1E679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39EB3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C24B3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8C19E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89506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A0415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B920B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E5F81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2917B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36" w:type="dxa"/>
            <w:vAlign w:val="center"/>
            <w:hideMark/>
          </w:tcPr>
          <w:p w14:paraId="7BA40FAB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8F48AC" w14:paraId="2072D678" w14:textId="77777777" w:rsidTr="00C745AB">
        <w:trPr>
          <w:trHeight w:val="150"/>
          <w:jc w:val="center"/>
        </w:trPr>
        <w:tc>
          <w:tcPr>
            <w:tcW w:w="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CC9D01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Shell Size</w:t>
            </w:r>
          </w:p>
        </w:tc>
        <w:tc>
          <w:tcPr>
            <w:tcW w:w="8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AFEDDA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R1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44B0C5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R2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3E30AF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S</w:t>
            </w:r>
          </w:p>
        </w:tc>
        <w:tc>
          <w:tcPr>
            <w:tcW w:w="16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DE8F7B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T</w:t>
            </w:r>
          </w:p>
        </w:tc>
        <w:tc>
          <w:tcPr>
            <w:tcW w:w="16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3165B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U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ED957F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V</w:t>
            </w:r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8D0D51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W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4B0A6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36" w:type="dxa"/>
            <w:vAlign w:val="center"/>
            <w:hideMark/>
          </w:tcPr>
          <w:p w14:paraId="1E398A14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8F48AC" w14:paraId="4F180054" w14:textId="77777777" w:rsidTr="00C745AB">
        <w:trPr>
          <w:trHeight w:val="15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9A6BB8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235F89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1507FA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DFC961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6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3D53A0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6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BDDC3F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B71C6E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CA5CA2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0A74B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36" w:type="dxa"/>
            <w:vAlign w:val="center"/>
            <w:hideMark/>
          </w:tcPr>
          <w:p w14:paraId="4F2EBD10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8F48AC" w14:paraId="3FBC4AF7" w14:textId="77777777" w:rsidTr="00C745AB">
        <w:trPr>
          <w:trHeight w:val="150"/>
          <w:jc w:val="center"/>
        </w:trPr>
        <w:tc>
          <w:tcPr>
            <w:tcW w:w="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D17779" w14:textId="77777777" w:rsidR="00490E60" w:rsidRPr="008F48AC" w:rsidRDefault="00490E60" w:rsidP="0017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E13873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3F3EF0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5E48A5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15920D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90A15D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8B3FCE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Min.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1BA592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AB7C85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 xml:space="preserve">Max.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D4FA24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Min.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D32CA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36" w:type="dxa"/>
            <w:vAlign w:val="center"/>
            <w:hideMark/>
          </w:tcPr>
          <w:p w14:paraId="2AE21E97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490E60" w:rsidRPr="008F48AC" w14:paraId="28D9332C" w14:textId="77777777" w:rsidTr="00C745AB">
        <w:trPr>
          <w:trHeight w:val="210"/>
          <w:jc w:val="center"/>
        </w:trPr>
        <w:tc>
          <w:tcPr>
            <w:tcW w:w="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4C3D7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29EE57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A95447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7.1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12E503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1.3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E866EE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2.95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C16CD7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3.05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792650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4.15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BF7301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4.25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AB99B8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5.6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351611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  <w:r w:rsidRPr="008F48AC"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  <w:t>4.55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C4511" w14:textId="77777777" w:rsidR="00490E60" w:rsidRPr="008F48AC" w:rsidRDefault="00490E60" w:rsidP="00170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36" w:type="dxa"/>
            <w:vAlign w:val="center"/>
            <w:hideMark/>
          </w:tcPr>
          <w:p w14:paraId="0912948A" w14:textId="77777777" w:rsidR="00490E60" w:rsidRPr="008F48AC" w:rsidRDefault="00490E60" w:rsidP="0017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</w:tbl>
    <w:p w14:paraId="2F8CEBF0" w14:textId="77777777" w:rsidR="00490E60" w:rsidRDefault="00490E60" w:rsidP="00490E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4C441E91" w14:textId="77777777" w:rsidR="00490E60" w:rsidRDefault="00490E60" w:rsidP="00490E60">
      <w:pPr>
        <w:pStyle w:val="Default"/>
        <w:ind w:left="708" w:firstLine="708"/>
        <w:rPr>
          <w:sz w:val="20"/>
          <w:szCs w:val="20"/>
        </w:rPr>
      </w:pPr>
      <w:proofErr w:type="gramStart"/>
      <w:r>
        <w:rPr>
          <w:b/>
          <w:bCs/>
          <w:sz w:val="20"/>
          <w:szCs w:val="20"/>
        </w:rPr>
        <w:t>NOTES:</w:t>
      </w:r>
      <w:proofErr w:type="gramEnd"/>
      <w:r>
        <w:rPr>
          <w:b/>
          <w:bCs/>
          <w:sz w:val="20"/>
          <w:szCs w:val="20"/>
        </w:rPr>
        <w:t xml:space="preserve"> </w:t>
      </w:r>
    </w:p>
    <w:p w14:paraId="6C558C58" w14:textId="77777777" w:rsidR="00490E60" w:rsidRDefault="00490E60" w:rsidP="00490E60">
      <w:pPr>
        <w:pStyle w:val="Default"/>
        <w:ind w:left="708" w:firstLine="708"/>
        <w:rPr>
          <w:sz w:val="20"/>
          <w:szCs w:val="20"/>
        </w:rPr>
      </w:pPr>
      <w:r>
        <w:rPr>
          <w:sz w:val="20"/>
          <w:szCs w:val="20"/>
        </w:rPr>
        <w:t xml:space="preserve">1. All dimensions are in </w:t>
      </w:r>
      <w:proofErr w:type="spellStart"/>
      <w:r>
        <w:rPr>
          <w:sz w:val="20"/>
          <w:szCs w:val="20"/>
        </w:rPr>
        <w:t>millimetres</w:t>
      </w:r>
      <w:proofErr w:type="spellEnd"/>
      <w:r>
        <w:rPr>
          <w:sz w:val="20"/>
          <w:szCs w:val="20"/>
        </w:rPr>
        <w:t xml:space="preserve">. </w:t>
      </w:r>
    </w:p>
    <w:p w14:paraId="28F60CD9" w14:textId="77777777" w:rsidR="00490E60" w:rsidRDefault="00490E60" w:rsidP="00490E60">
      <w:pPr>
        <w:pStyle w:val="Default"/>
        <w:ind w:left="708" w:firstLine="708"/>
        <w:rPr>
          <w:sz w:val="20"/>
          <w:szCs w:val="20"/>
        </w:rPr>
      </w:pPr>
      <w:r>
        <w:rPr>
          <w:sz w:val="20"/>
          <w:szCs w:val="20"/>
        </w:rPr>
        <w:t xml:space="preserve">2. For ØP </w:t>
      </w:r>
      <w:proofErr w:type="spellStart"/>
      <w:r>
        <w:rPr>
          <w:sz w:val="20"/>
          <w:szCs w:val="20"/>
        </w:rPr>
        <w:t>refer</w:t>
      </w:r>
      <w:proofErr w:type="spellEnd"/>
      <w:r>
        <w:rPr>
          <w:sz w:val="20"/>
          <w:szCs w:val="20"/>
        </w:rPr>
        <w:t xml:space="preserve"> to ØD in Figure 2.4. </w:t>
      </w:r>
    </w:p>
    <w:p w14:paraId="0257A47F" w14:textId="77777777" w:rsidR="00490E60" w:rsidRDefault="00490E60" w:rsidP="00490E60">
      <w:pPr>
        <w:pStyle w:val="Default"/>
        <w:ind w:left="708" w:firstLine="708"/>
        <w:rPr>
          <w:sz w:val="20"/>
          <w:szCs w:val="20"/>
        </w:rPr>
      </w:pPr>
      <w:r>
        <w:rPr>
          <w:sz w:val="20"/>
          <w:szCs w:val="20"/>
        </w:rPr>
        <w:t xml:space="preserve">3. </w:t>
      </w:r>
      <w:proofErr w:type="spellStart"/>
      <w:proofErr w:type="gramStart"/>
      <w:r>
        <w:rPr>
          <w:sz w:val="20"/>
          <w:szCs w:val="20"/>
        </w:rPr>
        <w:t>Øg</w:t>
      </w:r>
      <w:proofErr w:type="spellEnd"/>
      <w:r>
        <w:rPr>
          <w:sz w:val="20"/>
          <w:szCs w:val="20"/>
        </w:rPr>
        <w:t>:</w:t>
      </w:r>
      <w:proofErr w:type="gramEnd"/>
      <w:r>
        <w:rPr>
          <w:sz w:val="20"/>
          <w:szCs w:val="20"/>
        </w:rPr>
        <w:t xml:space="preserve"> 2-56-UNC-2B. </w:t>
      </w:r>
    </w:p>
    <w:p w14:paraId="774E506F" w14:textId="77777777" w:rsidR="00490E60" w:rsidRDefault="00490E60" w:rsidP="00490E60">
      <w:pPr>
        <w:pStyle w:val="Default"/>
        <w:ind w:left="708" w:firstLine="708"/>
        <w:rPr>
          <w:sz w:val="20"/>
          <w:szCs w:val="20"/>
        </w:rPr>
      </w:pPr>
      <w:r>
        <w:rPr>
          <w:sz w:val="20"/>
          <w:szCs w:val="20"/>
        </w:rPr>
        <w:t>4. Torque 0.44 Nm min / 0.48 max.</w:t>
      </w:r>
    </w:p>
    <w:p w14:paraId="0E23C572" w14:textId="1270AA4A" w:rsidR="00490E60" w:rsidRPr="00C745AB" w:rsidRDefault="00490E60" w:rsidP="00C745AB">
      <w:pPr>
        <w:pStyle w:val="Default"/>
        <w:ind w:left="708" w:firstLine="708"/>
        <w:rPr>
          <w:sz w:val="20"/>
          <w:szCs w:val="20"/>
        </w:rPr>
      </w:pPr>
      <w:r>
        <w:rPr>
          <w:sz w:val="20"/>
          <w:szCs w:val="20"/>
        </w:rPr>
        <w:t xml:space="preserve">5. Total </w:t>
      </w:r>
      <w:proofErr w:type="spellStart"/>
      <w:r>
        <w:rPr>
          <w:sz w:val="20"/>
          <w:szCs w:val="20"/>
        </w:rPr>
        <w:t>lateral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float</w:t>
      </w:r>
      <w:proofErr w:type="spellEnd"/>
      <w:r>
        <w:rPr>
          <w:sz w:val="20"/>
          <w:szCs w:val="20"/>
        </w:rPr>
        <w:t> : 0.6 mm (</w:t>
      </w:r>
      <w:proofErr w:type="spellStart"/>
      <w:r>
        <w:rPr>
          <w:sz w:val="20"/>
          <w:szCs w:val="20"/>
        </w:rPr>
        <w:t>typical</w:t>
      </w:r>
      <w:proofErr w:type="spellEnd"/>
      <w:r>
        <w:rPr>
          <w:sz w:val="20"/>
          <w:szCs w:val="20"/>
        </w:rPr>
        <w:t>) for M2 version</w:t>
      </w:r>
    </w:p>
    <w:p w14:paraId="6A6B4FDC" w14:textId="4F308B10" w:rsidR="006B710D" w:rsidRDefault="006B710D">
      <w:r>
        <w:rPr>
          <w:noProof/>
        </w:rPr>
        <w:lastRenderedPageBreak/>
        <w:drawing>
          <wp:inline distT="0" distB="0" distL="0" distR="0" wp14:anchorId="6C2CBB42" wp14:editId="70184F8D">
            <wp:extent cx="6529365" cy="9400854"/>
            <wp:effectExtent l="0" t="0" r="508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2651" cy="9419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3C433" w14:textId="732CBF39" w:rsidR="00597410" w:rsidRDefault="00597410">
      <w:r>
        <w:rPr>
          <w:noProof/>
        </w:rPr>
        <w:lastRenderedPageBreak/>
        <w:drawing>
          <wp:inline distT="0" distB="0" distL="0" distR="0" wp14:anchorId="7DAA8FC5" wp14:editId="6B805CDD">
            <wp:extent cx="6328881" cy="5282409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1822" cy="5301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B0D15D" w14:textId="16A293EA" w:rsidR="002B0377" w:rsidRDefault="002B0377">
      <w:r w:rsidRPr="002B0377">
        <w:rPr>
          <w:noProof/>
        </w:rPr>
        <w:lastRenderedPageBreak/>
        <w:drawing>
          <wp:inline distT="0" distB="0" distL="0" distR="0" wp14:anchorId="095761BE" wp14:editId="1CE4F548">
            <wp:extent cx="6544638" cy="8648528"/>
            <wp:effectExtent l="0" t="0" r="8890" b="635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0617" cy="8656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61ED7A" w14:textId="77777777" w:rsidR="002B0377" w:rsidRPr="002B0377" w:rsidRDefault="002B0377" w:rsidP="002B0377">
      <w:pPr>
        <w:rPr>
          <w:b/>
          <w:bCs/>
          <w:sz w:val="24"/>
          <w:szCs w:val="24"/>
          <w:highlight w:val="yellow"/>
          <w:u w:val="single"/>
        </w:rPr>
      </w:pPr>
      <w:r>
        <w:t xml:space="preserve">  </w:t>
      </w:r>
      <w:r w:rsidRPr="002B0377">
        <w:rPr>
          <w:sz w:val="24"/>
          <w:szCs w:val="24"/>
        </w:rPr>
        <w:t xml:space="preserve">  </w:t>
      </w:r>
      <w:r w:rsidRPr="002B0377">
        <w:rPr>
          <w:sz w:val="24"/>
          <w:szCs w:val="24"/>
          <w:highlight w:val="yellow"/>
        </w:rPr>
        <w:t xml:space="preserve">4.4.8        </w:t>
      </w:r>
      <w:r w:rsidRPr="002B0377">
        <w:rPr>
          <w:b/>
          <w:bCs/>
          <w:sz w:val="24"/>
          <w:szCs w:val="24"/>
          <w:highlight w:val="yellow"/>
          <w:u w:val="single"/>
        </w:rPr>
        <w:t xml:space="preserve">Captive </w:t>
      </w:r>
      <w:proofErr w:type="spellStart"/>
      <w:r w:rsidRPr="002B0377">
        <w:rPr>
          <w:b/>
          <w:bCs/>
          <w:sz w:val="24"/>
          <w:szCs w:val="24"/>
          <w:highlight w:val="yellow"/>
          <w:u w:val="single"/>
        </w:rPr>
        <w:t>Nuts</w:t>
      </w:r>
      <w:proofErr w:type="spellEnd"/>
      <w:r w:rsidRPr="002B0377">
        <w:rPr>
          <w:b/>
          <w:bCs/>
          <w:sz w:val="24"/>
          <w:szCs w:val="24"/>
          <w:highlight w:val="yellow"/>
          <w:u w:val="single"/>
        </w:rPr>
        <w:t xml:space="preserve">, </w:t>
      </w:r>
      <w:proofErr w:type="spellStart"/>
      <w:r w:rsidRPr="002B0377">
        <w:rPr>
          <w:b/>
          <w:bCs/>
          <w:sz w:val="24"/>
          <w:szCs w:val="24"/>
          <w:highlight w:val="yellow"/>
          <w:u w:val="single"/>
        </w:rPr>
        <w:t>Washers</w:t>
      </w:r>
      <w:proofErr w:type="spellEnd"/>
      <w:r w:rsidRPr="002B0377">
        <w:rPr>
          <w:b/>
          <w:bCs/>
          <w:sz w:val="24"/>
          <w:szCs w:val="24"/>
          <w:highlight w:val="yellow"/>
          <w:u w:val="single"/>
        </w:rPr>
        <w:t xml:space="preserve">, Rivets and </w:t>
      </w:r>
      <w:proofErr w:type="spellStart"/>
      <w:r w:rsidRPr="002B0377">
        <w:rPr>
          <w:b/>
          <w:bCs/>
          <w:sz w:val="24"/>
          <w:szCs w:val="24"/>
          <w:highlight w:val="yellow"/>
          <w:u w:val="single"/>
        </w:rPr>
        <w:t>Brackets</w:t>
      </w:r>
      <w:proofErr w:type="spellEnd"/>
    </w:p>
    <w:p w14:paraId="6136EFD5" w14:textId="698440EE" w:rsidR="002B0377" w:rsidRDefault="002B0377" w:rsidP="002B0377">
      <w:pPr>
        <w:ind w:firstLine="708"/>
        <w:rPr>
          <w:sz w:val="24"/>
          <w:szCs w:val="24"/>
        </w:rPr>
      </w:pPr>
      <w:r w:rsidRPr="002B0377">
        <w:rPr>
          <w:b/>
          <w:bCs/>
          <w:sz w:val="24"/>
          <w:szCs w:val="24"/>
          <w:highlight w:val="yellow"/>
        </w:rPr>
        <w:t xml:space="preserve">       </w:t>
      </w:r>
      <w:proofErr w:type="spellStart"/>
      <w:r w:rsidRPr="002B0377">
        <w:rPr>
          <w:sz w:val="24"/>
          <w:szCs w:val="24"/>
          <w:highlight w:val="yellow"/>
        </w:rPr>
        <w:t>These</w:t>
      </w:r>
      <w:proofErr w:type="spellEnd"/>
      <w:r w:rsidRPr="002B0377">
        <w:rPr>
          <w:sz w:val="24"/>
          <w:szCs w:val="24"/>
          <w:highlight w:val="yellow"/>
        </w:rPr>
        <w:t xml:space="preserve"> </w:t>
      </w:r>
      <w:proofErr w:type="spellStart"/>
      <w:r w:rsidRPr="002B0377">
        <w:rPr>
          <w:sz w:val="24"/>
          <w:szCs w:val="24"/>
          <w:highlight w:val="yellow"/>
        </w:rPr>
        <w:t>shall</w:t>
      </w:r>
      <w:proofErr w:type="spellEnd"/>
      <w:r w:rsidRPr="002B0377">
        <w:rPr>
          <w:sz w:val="24"/>
          <w:szCs w:val="24"/>
          <w:highlight w:val="yellow"/>
        </w:rPr>
        <w:t xml:space="preserve"> </w:t>
      </w:r>
      <w:proofErr w:type="spellStart"/>
      <w:r w:rsidRPr="002B0377">
        <w:rPr>
          <w:sz w:val="24"/>
          <w:szCs w:val="24"/>
          <w:highlight w:val="yellow"/>
        </w:rPr>
        <w:t>be</w:t>
      </w:r>
      <w:proofErr w:type="spellEnd"/>
      <w:r w:rsidRPr="002B0377">
        <w:rPr>
          <w:sz w:val="24"/>
          <w:szCs w:val="24"/>
          <w:highlight w:val="yellow"/>
        </w:rPr>
        <w:t xml:space="preserve"> made of </w:t>
      </w:r>
      <w:proofErr w:type="spellStart"/>
      <w:r w:rsidRPr="002B0377">
        <w:rPr>
          <w:sz w:val="24"/>
          <w:szCs w:val="24"/>
          <w:highlight w:val="yellow"/>
        </w:rPr>
        <w:t>passivated</w:t>
      </w:r>
      <w:proofErr w:type="spellEnd"/>
      <w:r w:rsidRPr="002B0377">
        <w:rPr>
          <w:sz w:val="24"/>
          <w:szCs w:val="24"/>
          <w:highlight w:val="yellow"/>
        </w:rPr>
        <w:t xml:space="preserve"> </w:t>
      </w:r>
      <w:proofErr w:type="spellStart"/>
      <w:r w:rsidRPr="002B0377">
        <w:rPr>
          <w:sz w:val="24"/>
          <w:szCs w:val="24"/>
          <w:highlight w:val="yellow"/>
        </w:rPr>
        <w:t>stainless</w:t>
      </w:r>
      <w:proofErr w:type="spellEnd"/>
      <w:r w:rsidRPr="002B0377">
        <w:rPr>
          <w:sz w:val="24"/>
          <w:szCs w:val="24"/>
          <w:highlight w:val="yellow"/>
        </w:rPr>
        <w:t xml:space="preserve"> </w:t>
      </w:r>
      <w:proofErr w:type="spellStart"/>
      <w:r w:rsidRPr="002B0377">
        <w:rPr>
          <w:sz w:val="24"/>
          <w:szCs w:val="24"/>
          <w:highlight w:val="yellow"/>
        </w:rPr>
        <w:t>steel</w:t>
      </w:r>
      <w:proofErr w:type="spellEnd"/>
      <w:r w:rsidRPr="002B0377">
        <w:rPr>
          <w:sz w:val="24"/>
          <w:szCs w:val="24"/>
          <w:highlight w:val="yellow"/>
        </w:rPr>
        <w:t xml:space="preserve">, type 303 </w:t>
      </w:r>
      <w:proofErr w:type="spellStart"/>
      <w:r w:rsidRPr="002B0377">
        <w:rPr>
          <w:sz w:val="24"/>
          <w:szCs w:val="24"/>
          <w:highlight w:val="yellow"/>
        </w:rPr>
        <w:t>or</w:t>
      </w:r>
      <w:proofErr w:type="spellEnd"/>
      <w:r w:rsidRPr="002B0377">
        <w:rPr>
          <w:sz w:val="24"/>
          <w:szCs w:val="24"/>
          <w:highlight w:val="yellow"/>
        </w:rPr>
        <w:t xml:space="preserve"> 316.</w:t>
      </w:r>
    </w:p>
    <w:p w14:paraId="11BBE9B1" w14:textId="4E60DA3F" w:rsidR="006514CB" w:rsidRDefault="006514CB" w:rsidP="002B0377">
      <w:pPr>
        <w:ind w:firstLine="708"/>
        <w:rPr>
          <w:sz w:val="24"/>
          <w:szCs w:val="24"/>
        </w:rPr>
      </w:pPr>
    </w:p>
    <w:p w14:paraId="326EBEF8" w14:textId="50C98E43" w:rsidR="006514CB" w:rsidRDefault="006514CB" w:rsidP="002B0377">
      <w:pPr>
        <w:ind w:firstLine="708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3A062399" wp14:editId="7CA24296">
            <wp:extent cx="6215865" cy="9323798"/>
            <wp:effectExtent l="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5169" cy="9337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638C9C" w14:textId="23DDC620" w:rsidR="00012F6E" w:rsidRDefault="00012F6E" w:rsidP="002B0377">
      <w:pPr>
        <w:ind w:firstLine="708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22AB17AC" wp14:editId="65D2209C">
            <wp:extent cx="6045146" cy="7479587"/>
            <wp:effectExtent l="0" t="0" r="0" b="762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116" cy="749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067FE9" w14:textId="2A65CFA8" w:rsidR="0069422E" w:rsidRDefault="0069422E" w:rsidP="002B0377">
      <w:pPr>
        <w:ind w:firstLine="708"/>
        <w:rPr>
          <w:sz w:val="24"/>
          <w:szCs w:val="24"/>
        </w:rPr>
      </w:pPr>
    </w:p>
    <w:p w14:paraId="1EDC3AD9" w14:textId="126040F3" w:rsidR="0069422E" w:rsidRPr="002B0377" w:rsidRDefault="0069422E" w:rsidP="002B0377">
      <w:pPr>
        <w:ind w:firstLine="708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6B4009BE" wp14:editId="7A18B028">
            <wp:extent cx="6021399" cy="2301411"/>
            <wp:effectExtent l="0" t="0" r="0" b="381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1420" cy="2320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9422E" w:rsidRPr="002B0377" w:rsidSect="006B71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10D"/>
    <w:rsid w:val="00012F6E"/>
    <w:rsid w:val="001700E3"/>
    <w:rsid w:val="002B0377"/>
    <w:rsid w:val="00490E60"/>
    <w:rsid w:val="00597410"/>
    <w:rsid w:val="006514CB"/>
    <w:rsid w:val="0069422E"/>
    <w:rsid w:val="006B710D"/>
    <w:rsid w:val="0091052F"/>
    <w:rsid w:val="00C745AB"/>
    <w:rsid w:val="00DC2064"/>
    <w:rsid w:val="00F0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68CD5"/>
  <w15:chartTrackingRefBased/>
  <w15:docId w15:val="{8F0EB218-2C76-4395-BD52-C9DE05C43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490E6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3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emf"/><Relationship Id="rId12" Type="http://schemas.openxmlformats.org/officeDocument/2006/relationships/image" Target="media/image9.png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emf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emf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17</Pages>
  <Words>1299</Words>
  <Characters>7146</Characters>
  <Application>Microsoft Office Word</Application>
  <DocSecurity>0</DocSecurity>
  <Lines>59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Daubigney, Patrick - C&amp;K Dole</dc:creator>
  <cp:keywords/>
  <dc:description/>
  <cp:lastModifiedBy>Daubigney, Patrick - C&amp;K Dole</cp:lastModifiedBy>
  <cp:revision>7</cp:revision>
  <dcterms:created xsi:type="dcterms:W3CDTF">2021-10-28T14:42:00Z</dcterms:created>
  <dcterms:modified xsi:type="dcterms:W3CDTF">2021-10-29T12:55:00Z</dcterms:modified>
</cp:coreProperties>
</file>