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694A" w:rsidRPr="008A5F04" w:rsidRDefault="007E090F" w:rsidP="009525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DCR 3401039</w:t>
      </w:r>
    </w:p>
    <w:p w:rsidR="00F95F75" w:rsidRPr="007E2059" w:rsidRDefault="00F95F75" w:rsidP="003E1A7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</w:p>
    <w:p w:rsidR="00070BC7" w:rsidRDefault="00070BC7" w:rsidP="003E1A73">
      <w:pPr>
        <w:pStyle w:val="Paragraphedeliste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="0019135B" w:rsidRPr="008A5F04">
        <w:rPr>
          <w:rFonts w:ascii="Times New Roman" w:hAnsi="Times New Roman" w:cs="Times New Roman"/>
          <w:sz w:val="24"/>
          <w:szCs w:val="24"/>
        </w:rPr>
        <w:t xml:space="preserve">igure 2(b) : </w:t>
      </w:r>
    </w:p>
    <w:p w:rsidR="0019135B" w:rsidRPr="00070BC7" w:rsidRDefault="00070BC7" w:rsidP="00070BC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70BC7">
        <w:rPr>
          <w:rFonts w:ascii="Times New Roman" w:hAnsi="Times New Roman" w:cs="Times New Roman"/>
          <w:sz w:val="24"/>
          <w:szCs w:val="24"/>
          <w:lang w:val="en-US"/>
        </w:rPr>
        <w:t xml:space="preserve">The locking devices </w:t>
      </w:r>
      <w:r w:rsidR="0019135B" w:rsidRPr="00070BC7">
        <w:rPr>
          <w:rFonts w:ascii="Times New Roman" w:hAnsi="Times New Roman" w:cs="Times New Roman"/>
          <w:sz w:val="24"/>
          <w:szCs w:val="24"/>
          <w:lang w:val="en-US"/>
        </w:rPr>
        <w:t xml:space="preserve">code </w:t>
      </w:r>
      <w:r w:rsidR="00F95F75" w:rsidRPr="00070BC7">
        <w:rPr>
          <w:rFonts w:ascii="Times New Roman" w:hAnsi="Times New Roman" w:cs="Times New Roman"/>
          <w:sz w:val="24"/>
          <w:szCs w:val="24"/>
          <w:lang w:val="en-US"/>
        </w:rPr>
        <w:t xml:space="preserve">201, </w:t>
      </w:r>
      <w:r w:rsidR="0019135B" w:rsidRPr="00070BC7">
        <w:rPr>
          <w:rFonts w:ascii="Times New Roman" w:hAnsi="Times New Roman" w:cs="Times New Roman"/>
          <w:sz w:val="24"/>
          <w:szCs w:val="24"/>
          <w:lang w:val="en-US"/>
        </w:rPr>
        <w:t>202</w:t>
      </w:r>
      <w:r w:rsidR="00F95F75" w:rsidRPr="00070BC7">
        <w:rPr>
          <w:rFonts w:ascii="Times New Roman" w:hAnsi="Times New Roman" w:cs="Times New Roman"/>
          <w:sz w:val="24"/>
          <w:szCs w:val="24"/>
          <w:lang w:val="en-US"/>
        </w:rPr>
        <w:t xml:space="preserve"> (page 29)</w:t>
      </w:r>
      <w:r w:rsidRPr="00070BC7">
        <w:rPr>
          <w:rFonts w:ascii="Times New Roman" w:hAnsi="Times New Roman" w:cs="Times New Roman"/>
          <w:sz w:val="24"/>
          <w:szCs w:val="24"/>
          <w:lang w:val="en-US"/>
        </w:rPr>
        <w:t xml:space="preserve"> and </w:t>
      </w:r>
      <w:r w:rsidR="0019135B" w:rsidRPr="00070BC7">
        <w:rPr>
          <w:rFonts w:ascii="Times New Roman" w:hAnsi="Times New Roman" w:cs="Times New Roman"/>
          <w:sz w:val="24"/>
          <w:szCs w:val="24"/>
          <w:lang w:val="en-US"/>
        </w:rPr>
        <w:t>204</w:t>
      </w:r>
      <w:r w:rsidR="00F95F75" w:rsidRPr="00070BC7">
        <w:rPr>
          <w:rFonts w:ascii="Times New Roman" w:hAnsi="Times New Roman" w:cs="Times New Roman"/>
          <w:sz w:val="24"/>
          <w:szCs w:val="24"/>
          <w:lang w:val="en-US"/>
        </w:rPr>
        <w:t xml:space="preserve"> (page30)</w:t>
      </w:r>
      <w:r w:rsidR="0019135B" w:rsidRPr="00070BC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are not well drawn.</w:t>
      </w:r>
      <w:r w:rsidRPr="00070BC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E130DC" w:rsidRPr="00070BC7" w:rsidRDefault="00E130DC" w:rsidP="00E130DC">
      <w:pPr>
        <w:pStyle w:val="Paragraphedeliste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Style w:val="Grilledutableau"/>
        <w:tblW w:w="0" w:type="auto"/>
        <w:tblInd w:w="-5" w:type="dxa"/>
        <w:tblLook w:val="04A0" w:firstRow="1" w:lastRow="0" w:firstColumn="1" w:lastColumn="0" w:noHBand="0" w:noVBand="1"/>
      </w:tblPr>
      <w:tblGrid>
        <w:gridCol w:w="4395"/>
        <w:gridCol w:w="6066"/>
      </w:tblGrid>
      <w:tr w:rsidR="00E130DC" w:rsidRPr="00070BC7" w:rsidTr="00851280">
        <w:tc>
          <w:tcPr>
            <w:tcW w:w="4395" w:type="dxa"/>
            <w:shd w:val="clear" w:color="auto" w:fill="F2F2F2" w:themeFill="background1" w:themeFillShade="F2"/>
          </w:tcPr>
          <w:p w:rsidR="00E130DC" w:rsidRPr="00070BC7" w:rsidRDefault="00E130DC" w:rsidP="00E130DC">
            <w:pPr>
              <w:pStyle w:val="Paragraphedeliste"/>
              <w:ind w:left="0"/>
              <w:rPr>
                <w:noProof/>
                <w:lang w:val="en-US" w:eastAsia="fr-FR"/>
              </w:rPr>
            </w:pPr>
            <w:r w:rsidRPr="00070BC7">
              <w:rPr>
                <w:noProof/>
                <w:lang w:val="en-US" w:eastAsia="fr-FR"/>
              </w:rPr>
              <w:t>Issue 4</w:t>
            </w:r>
          </w:p>
        </w:tc>
        <w:tc>
          <w:tcPr>
            <w:tcW w:w="6066" w:type="dxa"/>
            <w:shd w:val="clear" w:color="auto" w:fill="F2F2F2" w:themeFill="background1" w:themeFillShade="F2"/>
          </w:tcPr>
          <w:p w:rsidR="00E130DC" w:rsidRPr="00070BC7" w:rsidRDefault="00097903" w:rsidP="00E130DC">
            <w:pPr>
              <w:pStyle w:val="Paragraphedeliste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76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New picture</w:t>
            </w:r>
          </w:p>
        </w:tc>
      </w:tr>
      <w:tr w:rsidR="009D3A92" w:rsidRPr="00070BC7" w:rsidTr="00851280">
        <w:tc>
          <w:tcPr>
            <w:tcW w:w="4395" w:type="dxa"/>
            <w:shd w:val="clear" w:color="auto" w:fill="auto"/>
          </w:tcPr>
          <w:p w:rsidR="009D3A92" w:rsidRPr="00070BC7" w:rsidRDefault="009D3A92" w:rsidP="00E130DC">
            <w:pPr>
              <w:pStyle w:val="Paragraphedeliste"/>
              <w:ind w:left="0"/>
              <w:rPr>
                <w:noProof/>
                <w:u w:val="single"/>
                <w:lang w:val="en-US" w:eastAsia="fr-FR"/>
              </w:rPr>
            </w:pPr>
            <w:r w:rsidRPr="00070BC7">
              <w:rPr>
                <w:noProof/>
                <w:u w:val="single"/>
                <w:lang w:val="en-US" w:eastAsia="fr-FR"/>
              </w:rPr>
              <w:t>Code 201</w:t>
            </w:r>
          </w:p>
          <w:p w:rsidR="009D3A92" w:rsidRPr="00070BC7" w:rsidRDefault="00070BC7" w:rsidP="00E130DC">
            <w:pPr>
              <w:pStyle w:val="Paragraphedeliste"/>
              <w:ind w:left="0"/>
              <w:rPr>
                <w:noProof/>
                <w:lang w:val="en-US" w:eastAsia="fr-FR"/>
              </w:rPr>
            </w:pP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FC97D03" wp14:editId="2FCDB927">
                      <wp:simplePos x="0" y="0"/>
                      <wp:positionH relativeFrom="column">
                        <wp:posOffset>1360170</wp:posOffset>
                      </wp:positionH>
                      <wp:positionV relativeFrom="paragraph">
                        <wp:posOffset>248920</wp:posOffset>
                      </wp:positionV>
                      <wp:extent cx="438150" cy="419100"/>
                      <wp:effectExtent l="19050" t="19050" r="19050" b="19050"/>
                      <wp:wrapNone/>
                      <wp:docPr id="31" name="Ellipse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419100"/>
                              </a:xfrm>
                              <a:prstGeom prst="ellipse">
                                <a:avLst/>
                              </a:prstGeom>
                              <a:noFill/>
                              <a:ln w="285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F804529" id="Ellipse 31" o:spid="_x0000_s1026" style="position:absolute;margin-left:107.1pt;margin-top:19.6pt;width:34.5pt;height:33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" filled="f" strokecolor="red" strokeweight="2.25pt">
                      <v:stroke joinstyle="miter"/>
                    </v:oval>
                  </w:pict>
                </mc:Fallback>
              </mc:AlternateContent>
            </w:r>
            <w:r w:rsidR="009D3A92" w:rsidRPr="009D3A92">
              <w:rPr>
                <w:noProof/>
                <w:lang w:eastAsia="fr-FR"/>
              </w:rPr>
              <w:drawing>
                <wp:inline distT="0" distB="0" distL="0" distR="0">
                  <wp:extent cx="2402006" cy="986892"/>
                  <wp:effectExtent l="0" t="0" r="0" b="3810"/>
                  <wp:docPr id="24" name="Imag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6512" cy="9969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66" w:type="dxa"/>
            <w:shd w:val="clear" w:color="auto" w:fill="auto"/>
          </w:tcPr>
          <w:p w:rsidR="009D3A92" w:rsidRPr="00070BC7" w:rsidRDefault="00851280" w:rsidP="00E130DC">
            <w:pPr>
              <w:pStyle w:val="Paragraphedeliste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noProof/>
                <w:lang w:eastAsia="fr-FR"/>
              </w:rPr>
              <w:drawing>
                <wp:inline distT="0" distB="0" distL="0" distR="0" wp14:anchorId="1EC6401F" wp14:editId="3BE6A77D">
                  <wp:extent cx="3295650" cy="1676268"/>
                  <wp:effectExtent l="0" t="0" r="0" b="635"/>
                  <wp:docPr id="25" name="Imag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4945"/>
                          <a:stretch/>
                        </pic:blipFill>
                        <pic:spPr bwMode="auto">
                          <a:xfrm>
                            <a:off x="0" y="0"/>
                            <a:ext cx="3298330" cy="16776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30DC" w:rsidRPr="00070BC7" w:rsidTr="00851280">
        <w:tc>
          <w:tcPr>
            <w:tcW w:w="4395" w:type="dxa"/>
          </w:tcPr>
          <w:p w:rsidR="00E130DC" w:rsidRPr="00070BC7" w:rsidRDefault="00070BC7" w:rsidP="00E130DC">
            <w:pPr>
              <w:pStyle w:val="Paragraphedeliste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0D3CDBE0" wp14:editId="72CBDF9D">
                      <wp:simplePos x="0" y="0"/>
                      <wp:positionH relativeFrom="column">
                        <wp:posOffset>568325</wp:posOffset>
                      </wp:positionH>
                      <wp:positionV relativeFrom="paragraph">
                        <wp:posOffset>848360</wp:posOffset>
                      </wp:positionV>
                      <wp:extent cx="438150" cy="419100"/>
                      <wp:effectExtent l="19050" t="19050" r="19050" b="19050"/>
                      <wp:wrapNone/>
                      <wp:docPr id="32" name="Ellipse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419100"/>
                              </a:xfrm>
                              <a:prstGeom prst="ellipse">
                                <a:avLst/>
                              </a:prstGeom>
                              <a:noFill/>
                              <a:ln w="285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F328058" id="Ellipse 32" o:spid="_x0000_s1026" style="position:absolute;margin-left:44.75pt;margin-top:66.8pt;width:34.5pt;height:33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" filled="f" strokecolor="red" strokeweight="2.25pt">
                      <v:stroke joinstyle="miter"/>
                    </v:oval>
                  </w:pict>
                </mc:Fallback>
              </mc:AlternateContent>
            </w:r>
            <w:r w:rsidR="00E130DC">
              <w:rPr>
                <w:noProof/>
                <w:lang w:eastAsia="fr-FR"/>
              </w:rPr>
              <w:drawing>
                <wp:inline distT="0" distB="0" distL="0" distR="0" wp14:anchorId="07966D1F" wp14:editId="30E4ED3E">
                  <wp:extent cx="2362200" cy="1790700"/>
                  <wp:effectExtent l="0" t="0" r="0" b="0"/>
                  <wp:docPr id="2" name="Imag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50306" t="26513" r="14151" b="25561"/>
                          <a:stretch/>
                        </pic:blipFill>
                        <pic:spPr bwMode="auto">
                          <a:xfrm>
                            <a:off x="0" y="0"/>
                            <a:ext cx="2362200" cy="17907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66" w:type="dxa"/>
          </w:tcPr>
          <w:p w:rsidR="00E130DC" w:rsidRDefault="00851280" w:rsidP="00E130DC">
            <w:pPr>
              <w:pStyle w:val="Paragraphedeliste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noProof/>
                <w:lang w:eastAsia="fr-FR"/>
              </w:rPr>
              <w:drawing>
                <wp:inline distT="0" distB="0" distL="0" distR="0" wp14:anchorId="21D90C48" wp14:editId="2271A670">
                  <wp:extent cx="3409701" cy="1838325"/>
                  <wp:effectExtent l="0" t="0" r="635" b="0"/>
                  <wp:docPr id="26" name="Imag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5034" cy="1841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70BC7" w:rsidRPr="00070BC7" w:rsidRDefault="00070BC7" w:rsidP="00E130DC">
            <w:pPr>
              <w:pStyle w:val="Paragraphedeliste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130DC" w:rsidRPr="00070BC7" w:rsidTr="00851280">
        <w:tc>
          <w:tcPr>
            <w:tcW w:w="4395" w:type="dxa"/>
          </w:tcPr>
          <w:p w:rsidR="00E130DC" w:rsidRPr="00070BC7" w:rsidRDefault="00070BC7" w:rsidP="00E130DC">
            <w:pPr>
              <w:pStyle w:val="Paragraphedeliste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0D3CDBE0" wp14:editId="72CBDF9D">
                      <wp:simplePos x="0" y="0"/>
                      <wp:positionH relativeFrom="column">
                        <wp:posOffset>530225</wp:posOffset>
                      </wp:positionH>
                      <wp:positionV relativeFrom="paragraph">
                        <wp:posOffset>1152525</wp:posOffset>
                      </wp:positionV>
                      <wp:extent cx="438150" cy="419100"/>
                      <wp:effectExtent l="19050" t="19050" r="19050" b="19050"/>
                      <wp:wrapNone/>
                      <wp:docPr id="33" name="Ellipse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419100"/>
                              </a:xfrm>
                              <a:prstGeom prst="ellipse">
                                <a:avLst/>
                              </a:prstGeom>
                              <a:noFill/>
                              <a:ln w="285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D0E496B" id="Ellipse 33" o:spid="_x0000_s1026" style="position:absolute;margin-left:41.75pt;margin-top:90.75pt;width:34.5pt;height:33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" filled="f" strokecolor="red" strokeweight="2.25pt">
                      <v:stroke joinstyle="miter"/>
                    </v:oval>
                  </w:pict>
                </mc:Fallback>
              </mc:AlternateContent>
            </w:r>
            <w:r w:rsidR="00E130DC">
              <w:rPr>
                <w:noProof/>
                <w:lang w:eastAsia="fr-FR"/>
              </w:rPr>
              <w:drawing>
                <wp:inline distT="0" distB="0" distL="0" distR="0" wp14:anchorId="6CBB5FAD" wp14:editId="6B526C73">
                  <wp:extent cx="2543175" cy="2019300"/>
                  <wp:effectExtent l="0" t="0" r="9525" b="0"/>
                  <wp:docPr id="3" name="Imag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l="50162" t="26512" r="11571" b="19443"/>
                          <a:stretch/>
                        </pic:blipFill>
                        <pic:spPr bwMode="auto">
                          <a:xfrm>
                            <a:off x="0" y="0"/>
                            <a:ext cx="2543175" cy="20193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66" w:type="dxa"/>
          </w:tcPr>
          <w:p w:rsidR="00E130DC" w:rsidRDefault="00851280" w:rsidP="00E130DC">
            <w:pPr>
              <w:pStyle w:val="Paragraphedeliste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noProof/>
                <w:lang w:eastAsia="fr-FR"/>
              </w:rPr>
              <w:drawing>
                <wp:inline distT="0" distB="0" distL="0" distR="0" wp14:anchorId="45D50734" wp14:editId="530C8606">
                  <wp:extent cx="3495675" cy="2824505"/>
                  <wp:effectExtent l="0" t="0" r="0" b="0"/>
                  <wp:docPr id="27" name="Imag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2321" cy="2829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70BC7" w:rsidRPr="00070BC7" w:rsidRDefault="00070BC7" w:rsidP="00E130DC">
            <w:pPr>
              <w:pStyle w:val="Paragraphedeliste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E130DC" w:rsidRPr="00070BC7" w:rsidRDefault="00E130DC" w:rsidP="009D3A92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  <w:lang w:val="en-US"/>
        </w:rPr>
      </w:pPr>
    </w:p>
    <w:p w:rsidR="004930DD" w:rsidRPr="00070BC7" w:rsidRDefault="004930D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70BC7">
        <w:rPr>
          <w:rFonts w:ascii="Times New Roman" w:hAnsi="Times New Roman" w:cs="Times New Roman"/>
          <w:sz w:val="24"/>
          <w:szCs w:val="24"/>
          <w:lang w:val="en-US"/>
        </w:rPr>
        <w:br w:type="page"/>
      </w:r>
    </w:p>
    <w:p w:rsidR="00E130DC" w:rsidRPr="00070BC7" w:rsidRDefault="00E130DC" w:rsidP="00E130DC">
      <w:pPr>
        <w:pStyle w:val="Paragraphedeliste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F95F75" w:rsidRPr="00070BC7" w:rsidRDefault="0088325B" w:rsidP="00F16E6A">
      <w:pPr>
        <w:pStyle w:val="Paragraphedeliste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70BC7">
        <w:rPr>
          <w:rFonts w:ascii="Times New Roman" w:hAnsi="Times New Roman" w:cs="Times New Roman"/>
          <w:sz w:val="24"/>
          <w:szCs w:val="24"/>
          <w:lang w:val="en-US"/>
        </w:rPr>
        <w:t>figure 2(b) code 206</w:t>
      </w:r>
      <w:r w:rsidR="00F95F75" w:rsidRPr="00070BC7">
        <w:rPr>
          <w:rFonts w:ascii="Times New Roman" w:hAnsi="Times New Roman" w:cs="Times New Roman"/>
          <w:sz w:val="24"/>
          <w:szCs w:val="24"/>
          <w:lang w:val="en-US"/>
        </w:rPr>
        <w:t xml:space="preserve"> (page 30)</w:t>
      </w:r>
    </w:p>
    <w:p w:rsidR="0088325B" w:rsidRPr="00F95F75" w:rsidRDefault="00F95F75" w:rsidP="00F95F7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F95F75">
        <w:rPr>
          <w:rFonts w:ascii="Times New Roman" w:hAnsi="Times New Roman" w:cs="Times New Roman"/>
          <w:sz w:val="24"/>
          <w:szCs w:val="24"/>
          <w:lang w:val="en-US"/>
        </w:rPr>
        <w:t>The arro</w:t>
      </w:r>
      <w:r>
        <w:rPr>
          <w:rFonts w:ascii="Times New Roman" w:hAnsi="Times New Roman" w:cs="Times New Roman"/>
          <w:sz w:val="24"/>
          <w:szCs w:val="24"/>
          <w:lang w:val="en-US"/>
        </w:rPr>
        <w:t>w of the</w:t>
      </w:r>
      <w:r w:rsidRPr="00F95F75">
        <w:rPr>
          <w:rFonts w:ascii="Times New Roman" w:hAnsi="Times New Roman" w:cs="Times New Roman"/>
          <w:sz w:val="24"/>
          <w:szCs w:val="24"/>
          <w:lang w:val="en-US"/>
        </w:rPr>
        <w:t xml:space="preserve"> dimension </w:t>
      </w:r>
      <w:r w:rsidR="0088325B" w:rsidRPr="00F95F75">
        <w:rPr>
          <w:rFonts w:ascii="Times New Roman" w:hAnsi="Times New Roman" w:cs="Times New Roman"/>
          <w:sz w:val="24"/>
          <w:szCs w:val="24"/>
          <w:lang w:val="en-US"/>
        </w:rPr>
        <w:t xml:space="preserve">A </w:t>
      </w:r>
      <w:r w:rsidRPr="00F95F75">
        <w:rPr>
          <w:rFonts w:ascii="Times New Roman" w:hAnsi="Times New Roman" w:cs="Times New Roman"/>
          <w:sz w:val="24"/>
          <w:szCs w:val="24"/>
          <w:lang w:val="en-US"/>
        </w:rPr>
        <w:t>is not well placed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F95F7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E130DC" w:rsidRPr="00F95F75" w:rsidRDefault="00E130DC" w:rsidP="0022092E">
      <w:pPr>
        <w:pStyle w:val="Paragraphedeliste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026"/>
        <w:gridCol w:w="6318"/>
      </w:tblGrid>
      <w:tr w:rsidR="00E130DC" w:rsidRPr="00F95F75" w:rsidTr="00F95F75">
        <w:trPr>
          <w:trHeight w:val="230"/>
        </w:trPr>
        <w:tc>
          <w:tcPr>
            <w:tcW w:w="4026" w:type="dxa"/>
            <w:shd w:val="clear" w:color="auto" w:fill="F2F2F2" w:themeFill="background1" w:themeFillShade="F2"/>
          </w:tcPr>
          <w:p w:rsidR="00E130DC" w:rsidRPr="00F95F75" w:rsidRDefault="00E130DC" w:rsidP="00E130DC">
            <w:pPr>
              <w:pStyle w:val="Paragraphedeliste"/>
              <w:ind w:left="0"/>
              <w:rPr>
                <w:noProof/>
                <w:lang w:val="en-US" w:eastAsia="fr-FR"/>
              </w:rPr>
            </w:pPr>
            <w:r w:rsidRPr="00F95F75">
              <w:rPr>
                <w:noProof/>
                <w:lang w:val="en-US" w:eastAsia="fr-FR"/>
              </w:rPr>
              <w:t>Issue 4</w:t>
            </w:r>
          </w:p>
        </w:tc>
        <w:tc>
          <w:tcPr>
            <w:tcW w:w="6318" w:type="dxa"/>
            <w:shd w:val="clear" w:color="auto" w:fill="F2F2F2" w:themeFill="background1" w:themeFillShade="F2"/>
          </w:tcPr>
          <w:p w:rsidR="00E130DC" w:rsidRPr="00F95F75" w:rsidRDefault="00097903" w:rsidP="00E130DC">
            <w:pPr>
              <w:pStyle w:val="Paragraphedeliste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76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New picture</w:t>
            </w:r>
          </w:p>
        </w:tc>
      </w:tr>
      <w:tr w:rsidR="00E130DC" w:rsidRPr="00F95F75" w:rsidTr="00F95F75">
        <w:trPr>
          <w:trHeight w:val="3287"/>
        </w:trPr>
        <w:tc>
          <w:tcPr>
            <w:tcW w:w="4026" w:type="dxa"/>
          </w:tcPr>
          <w:p w:rsidR="00E130DC" w:rsidRPr="00F95F75" w:rsidRDefault="00F95F75" w:rsidP="00E130D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68F3E471" wp14:editId="6F8FA282">
                      <wp:simplePos x="0" y="0"/>
                      <wp:positionH relativeFrom="column">
                        <wp:posOffset>623570</wp:posOffset>
                      </wp:positionH>
                      <wp:positionV relativeFrom="paragraph">
                        <wp:posOffset>321310</wp:posOffset>
                      </wp:positionV>
                      <wp:extent cx="352425" cy="285750"/>
                      <wp:effectExtent l="19050" t="19050" r="28575" b="19050"/>
                      <wp:wrapNone/>
                      <wp:docPr id="30" name="Ellipse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2425" cy="285750"/>
                              </a:xfrm>
                              <a:prstGeom prst="ellipse">
                                <a:avLst/>
                              </a:prstGeom>
                              <a:noFill/>
                              <a:ln w="285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294E6B4" id="Ellipse 30" o:spid="_x0000_s1026" style="position:absolute;margin-left:49.1pt;margin-top:25.3pt;width:27.75pt;height:22.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" filled="f" strokecolor="red" strokeweight="2.25pt">
                      <v:stroke joinstyle="miter"/>
                    </v:oval>
                  </w:pict>
                </mc:Fallback>
              </mc:AlternateContent>
            </w:r>
            <w:r w:rsidR="00E130DC">
              <w:rPr>
                <w:noProof/>
                <w:lang w:eastAsia="fr-FR"/>
              </w:rPr>
              <w:drawing>
                <wp:inline distT="0" distB="0" distL="0" distR="0" wp14:anchorId="0A56B00B" wp14:editId="3AAC3DC9">
                  <wp:extent cx="2419350" cy="1390650"/>
                  <wp:effectExtent l="0" t="0" r="0" b="0"/>
                  <wp:docPr id="4" name="Imag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49734" t="27022" r="13863" b="35758"/>
                          <a:stretch/>
                        </pic:blipFill>
                        <pic:spPr bwMode="auto">
                          <a:xfrm>
                            <a:off x="0" y="0"/>
                            <a:ext cx="2419350" cy="13906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18" w:type="dxa"/>
          </w:tcPr>
          <w:p w:rsidR="00E130DC" w:rsidRPr="00F95F75" w:rsidRDefault="00273B83" w:rsidP="00E130D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73B83">
              <w:rPr>
                <w:rFonts w:ascii="Times New Roman" w:hAnsi="Times New Roman" w:cs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5DED7ACB" wp14:editId="13B59C61">
                  <wp:extent cx="3135527" cy="1859266"/>
                  <wp:effectExtent l="0" t="0" r="8255" b="8255"/>
                  <wp:docPr id="18" name="Imag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 2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56265" cy="18715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8325B" w:rsidRPr="00F95F75" w:rsidRDefault="0088325B" w:rsidP="003E1A7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7E2059" w:rsidRPr="00F95F75" w:rsidRDefault="007E2059">
      <w:pPr>
        <w:rPr>
          <w:rFonts w:ascii="Times New Roman" w:hAnsi="Times New Roman" w:cs="Times New Roman"/>
          <w:sz w:val="24"/>
          <w:szCs w:val="24"/>
          <w:u w:val="single"/>
          <w:lang w:val="en-US"/>
        </w:rPr>
      </w:pPr>
    </w:p>
    <w:sectPr w:rsidR="007E2059" w:rsidRPr="00F95F75" w:rsidSect="008A5F0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B1B4C"/>
    <w:multiLevelType w:val="hybridMultilevel"/>
    <w:tmpl w:val="E7369162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391CAE"/>
    <w:multiLevelType w:val="hybridMultilevel"/>
    <w:tmpl w:val="124679AE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645457"/>
    <w:multiLevelType w:val="hybridMultilevel"/>
    <w:tmpl w:val="7532886C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574B32"/>
    <w:multiLevelType w:val="hybridMultilevel"/>
    <w:tmpl w:val="4550A38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19610E"/>
    <w:multiLevelType w:val="hybridMultilevel"/>
    <w:tmpl w:val="1F9CFD6C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F24A95"/>
    <w:multiLevelType w:val="hybridMultilevel"/>
    <w:tmpl w:val="3A1494D6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062056"/>
    <w:multiLevelType w:val="hybridMultilevel"/>
    <w:tmpl w:val="6374F8B6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8A3B09"/>
    <w:multiLevelType w:val="hybridMultilevel"/>
    <w:tmpl w:val="FD229AD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7F7E61"/>
    <w:multiLevelType w:val="hybridMultilevel"/>
    <w:tmpl w:val="0310E65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A1285C"/>
    <w:multiLevelType w:val="hybridMultilevel"/>
    <w:tmpl w:val="0310E65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9F2FA9"/>
    <w:multiLevelType w:val="hybridMultilevel"/>
    <w:tmpl w:val="68AE3E9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C05064"/>
    <w:multiLevelType w:val="hybridMultilevel"/>
    <w:tmpl w:val="804A134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5"/>
  </w:num>
  <w:num w:numId="4">
    <w:abstractNumId w:val="3"/>
  </w:num>
  <w:num w:numId="5">
    <w:abstractNumId w:val="10"/>
  </w:num>
  <w:num w:numId="6">
    <w:abstractNumId w:val="11"/>
  </w:num>
  <w:num w:numId="7">
    <w:abstractNumId w:val="7"/>
  </w:num>
  <w:num w:numId="8">
    <w:abstractNumId w:val="4"/>
  </w:num>
  <w:num w:numId="9">
    <w:abstractNumId w:val="8"/>
  </w:num>
  <w:num w:numId="10">
    <w:abstractNumId w:val="1"/>
  </w:num>
  <w:num w:numId="11">
    <w:abstractNumId w:val="6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57C"/>
    <w:rsid w:val="000230BA"/>
    <w:rsid w:val="00043D46"/>
    <w:rsid w:val="0004489A"/>
    <w:rsid w:val="00070BC7"/>
    <w:rsid w:val="0007784C"/>
    <w:rsid w:val="00097903"/>
    <w:rsid w:val="000B5F17"/>
    <w:rsid w:val="0019135B"/>
    <w:rsid w:val="00192794"/>
    <w:rsid w:val="001B2858"/>
    <w:rsid w:val="001B50A5"/>
    <w:rsid w:val="001B52F8"/>
    <w:rsid w:val="001C3F40"/>
    <w:rsid w:val="001C6E65"/>
    <w:rsid w:val="001C704A"/>
    <w:rsid w:val="001E2032"/>
    <w:rsid w:val="001E3DCD"/>
    <w:rsid w:val="001F276E"/>
    <w:rsid w:val="0022092E"/>
    <w:rsid w:val="002559AC"/>
    <w:rsid w:val="00255CFC"/>
    <w:rsid w:val="00273B83"/>
    <w:rsid w:val="00280EF7"/>
    <w:rsid w:val="002A3BC9"/>
    <w:rsid w:val="003341B1"/>
    <w:rsid w:val="00334372"/>
    <w:rsid w:val="0035499E"/>
    <w:rsid w:val="00354C02"/>
    <w:rsid w:val="003576DC"/>
    <w:rsid w:val="003D4088"/>
    <w:rsid w:val="003E1A73"/>
    <w:rsid w:val="00406926"/>
    <w:rsid w:val="00434703"/>
    <w:rsid w:val="00483267"/>
    <w:rsid w:val="00490D85"/>
    <w:rsid w:val="004930DD"/>
    <w:rsid w:val="004E257D"/>
    <w:rsid w:val="0052757C"/>
    <w:rsid w:val="0055450B"/>
    <w:rsid w:val="005D0F72"/>
    <w:rsid w:val="00635299"/>
    <w:rsid w:val="00645D7A"/>
    <w:rsid w:val="007279EE"/>
    <w:rsid w:val="00763DCD"/>
    <w:rsid w:val="00770C91"/>
    <w:rsid w:val="007A23C3"/>
    <w:rsid w:val="007E090F"/>
    <w:rsid w:val="007E2059"/>
    <w:rsid w:val="008003BB"/>
    <w:rsid w:val="00800ADD"/>
    <w:rsid w:val="008108D0"/>
    <w:rsid w:val="00826616"/>
    <w:rsid w:val="00851280"/>
    <w:rsid w:val="0085774D"/>
    <w:rsid w:val="00871C03"/>
    <w:rsid w:val="0088325B"/>
    <w:rsid w:val="0088694A"/>
    <w:rsid w:val="008A5F04"/>
    <w:rsid w:val="008C4106"/>
    <w:rsid w:val="008D1222"/>
    <w:rsid w:val="008D6B64"/>
    <w:rsid w:val="008E65BC"/>
    <w:rsid w:val="009525EA"/>
    <w:rsid w:val="009D3A92"/>
    <w:rsid w:val="00A1643B"/>
    <w:rsid w:val="00A16CF5"/>
    <w:rsid w:val="00A354C3"/>
    <w:rsid w:val="00B516DB"/>
    <w:rsid w:val="00B55BE9"/>
    <w:rsid w:val="00B71815"/>
    <w:rsid w:val="00BA6D20"/>
    <w:rsid w:val="00BF7ECB"/>
    <w:rsid w:val="00C476A9"/>
    <w:rsid w:val="00D21B47"/>
    <w:rsid w:val="00D35640"/>
    <w:rsid w:val="00D92658"/>
    <w:rsid w:val="00D93860"/>
    <w:rsid w:val="00D95B63"/>
    <w:rsid w:val="00DA34C6"/>
    <w:rsid w:val="00E130DC"/>
    <w:rsid w:val="00E64775"/>
    <w:rsid w:val="00E70D87"/>
    <w:rsid w:val="00E70DDE"/>
    <w:rsid w:val="00E96914"/>
    <w:rsid w:val="00EA39D8"/>
    <w:rsid w:val="00EF4D9C"/>
    <w:rsid w:val="00F44F9B"/>
    <w:rsid w:val="00F847FD"/>
    <w:rsid w:val="00F95F75"/>
    <w:rsid w:val="00FA1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8BBA33-34E0-4C7D-93D3-61260DF81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1E2032"/>
    <w:pPr>
      <w:ind w:left="720"/>
      <w:contextualSpacing/>
    </w:pPr>
  </w:style>
  <w:style w:type="paragraph" w:customStyle="1" w:styleId="Default">
    <w:name w:val="Default"/>
    <w:rsid w:val="00770C9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347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34703"/>
    <w:rPr>
      <w:rFonts w:ascii="Segoe UI" w:hAnsi="Segoe UI" w:cs="Segoe UI"/>
      <w:sz w:val="18"/>
      <w:szCs w:val="18"/>
    </w:rPr>
  </w:style>
  <w:style w:type="table" w:styleId="Grilledutableau">
    <w:name w:val="Table Grid"/>
    <w:basedOn w:val="TableauNormal"/>
    <w:uiPriority w:val="39"/>
    <w:rsid w:val="00E130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2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8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1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emf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Smiths Group</Company>
  <LinksUpToDate>false</LinksUpToDate>
  <CharactersWithSpaces>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Barret, Astrid (SHYF)</dc:creator>
  <cp:keywords/>
  <dc:description/>
  <cp:lastModifiedBy>Barret, Astrid (SHYF)</cp:lastModifiedBy>
  <cp:revision>3</cp:revision>
  <cp:lastPrinted>2017-05-11T06:46:00Z</cp:lastPrinted>
  <dcterms:created xsi:type="dcterms:W3CDTF">2017-06-19T08:37:00Z</dcterms:created>
  <dcterms:modified xsi:type="dcterms:W3CDTF">2017-06-19T08:39:00Z</dcterms:modified>
</cp:coreProperties>
</file>