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94A" w:rsidRPr="008A5F04" w:rsidRDefault="00300D13" w:rsidP="00952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DCR 3401016</w:t>
      </w:r>
    </w:p>
    <w:p w:rsidR="00F95F75" w:rsidRPr="00F95F75" w:rsidRDefault="00F95F75" w:rsidP="003E1A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F95F75" w:rsidRPr="00F95F75" w:rsidRDefault="00097903" w:rsidP="003E1A73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95F75">
        <w:rPr>
          <w:rFonts w:ascii="Times New Roman" w:hAnsi="Times New Roman" w:cs="Times New Roman"/>
          <w:sz w:val="24"/>
          <w:szCs w:val="24"/>
          <w:lang w:val="en-US"/>
        </w:rPr>
        <w:t>Figure 2(2) -</w:t>
      </w:r>
      <w:r w:rsidR="008003BB" w:rsidRPr="00F95F75">
        <w:rPr>
          <w:rFonts w:ascii="Times New Roman" w:hAnsi="Times New Roman" w:cs="Times New Roman"/>
          <w:sz w:val="24"/>
          <w:szCs w:val="24"/>
          <w:lang w:val="en-US"/>
        </w:rPr>
        <w:t xml:space="preserve"> code 13, 14</w:t>
      </w:r>
      <w:r w:rsidR="00BF7ECB" w:rsidRPr="00F95F75">
        <w:rPr>
          <w:rFonts w:ascii="Times New Roman" w:hAnsi="Times New Roman" w:cs="Times New Roman"/>
          <w:sz w:val="24"/>
          <w:szCs w:val="24"/>
          <w:lang w:val="en-US"/>
        </w:rPr>
        <w:t>, 15, 16, 17</w:t>
      </w:r>
      <w:r w:rsidR="00F95F7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95F75" w:rsidRPr="00F95F75">
        <w:rPr>
          <w:rFonts w:ascii="Times New Roman" w:hAnsi="Times New Roman" w:cs="Times New Roman"/>
          <w:sz w:val="24"/>
          <w:szCs w:val="24"/>
          <w:lang w:val="en-US"/>
        </w:rPr>
        <w:t xml:space="preserve">19, 22 </w:t>
      </w:r>
      <w:r w:rsidRPr="00F95F75">
        <w:rPr>
          <w:rFonts w:ascii="Times New Roman" w:hAnsi="Times New Roman" w:cs="Times New Roman"/>
          <w:sz w:val="24"/>
          <w:szCs w:val="24"/>
          <w:lang w:val="en-US"/>
        </w:rPr>
        <w:t xml:space="preserve">: the shape of the insulator </w:t>
      </w:r>
      <w:r w:rsidR="00F95F75" w:rsidRPr="00F95F75">
        <w:rPr>
          <w:rFonts w:ascii="Times New Roman" w:hAnsi="Times New Roman" w:cs="Times New Roman"/>
          <w:sz w:val="24"/>
          <w:szCs w:val="24"/>
          <w:lang w:val="en-US"/>
        </w:rPr>
        <w:t>has been modified</w:t>
      </w:r>
    </w:p>
    <w:p w:rsidR="00E130DC" w:rsidRPr="00F95F75" w:rsidRDefault="00E130DC" w:rsidP="00E130DC">
      <w:pPr>
        <w:pStyle w:val="Paragraphedeliste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870"/>
        <w:gridCol w:w="5586"/>
      </w:tblGrid>
      <w:tr w:rsidR="00E130DC" w:rsidTr="00E130DC">
        <w:tc>
          <w:tcPr>
            <w:tcW w:w="5228" w:type="dxa"/>
            <w:shd w:val="clear" w:color="auto" w:fill="F2F2F2" w:themeFill="background1" w:themeFillShade="F2"/>
          </w:tcPr>
          <w:p w:rsidR="00F95F75" w:rsidRPr="00F95F75" w:rsidRDefault="00E130DC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fr-FR"/>
              </w:rPr>
              <w:t>Issue 4</w:t>
            </w:r>
            <w:r w:rsidR="00871C03">
              <w:rPr>
                <w:noProof/>
                <w:lang w:eastAsia="fr-FR"/>
              </w:rPr>
              <w:t xml:space="preserve"> - </w:t>
            </w:r>
            <w:r w:rsidR="00871C03" w:rsidRPr="008A5F04">
              <w:rPr>
                <w:rFonts w:ascii="Times New Roman" w:hAnsi="Times New Roman" w:cs="Times New Roman"/>
                <w:sz w:val="24"/>
                <w:szCs w:val="24"/>
              </w:rPr>
              <w:t>code 13, 14</w:t>
            </w:r>
            <w:r w:rsidR="00871C03">
              <w:rPr>
                <w:rFonts w:ascii="Times New Roman" w:hAnsi="Times New Roman" w:cs="Times New Roman"/>
                <w:sz w:val="24"/>
                <w:szCs w:val="24"/>
              </w:rPr>
              <w:t>, 15, 16, 17</w:t>
            </w:r>
            <w:r w:rsidR="00F95F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5F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(page 23 to 27)</w:t>
            </w:r>
          </w:p>
        </w:tc>
        <w:tc>
          <w:tcPr>
            <w:tcW w:w="5228" w:type="dxa"/>
            <w:shd w:val="clear" w:color="auto" w:fill="F2F2F2" w:themeFill="background1" w:themeFillShade="F2"/>
          </w:tcPr>
          <w:p w:rsidR="00E130DC" w:rsidRDefault="00097903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7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picture</w:t>
            </w:r>
          </w:p>
        </w:tc>
      </w:tr>
      <w:tr w:rsidR="00E130DC" w:rsidTr="00E130DC">
        <w:tc>
          <w:tcPr>
            <w:tcW w:w="5228" w:type="dxa"/>
          </w:tcPr>
          <w:p w:rsidR="00E130DC" w:rsidRDefault="00E130DC" w:rsidP="00E1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792F1B" wp14:editId="5310FBCB">
                      <wp:simplePos x="0" y="0"/>
                      <wp:positionH relativeFrom="column">
                        <wp:posOffset>1993900</wp:posOffset>
                      </wp:positionH>
                      <wp:positionV relativeFrom="paragraph">
                        <wp:posOffset>2045335</wp:posOffset>
                      </wp:positionV>
                      <wp:extent cx="352425" cy="285750"/>
                      <wp:effectExtent l="19050" t="19050" r="28575" b="19050"/>
                      <wp:wrapNone/>
                      <wp:docPr id="8" name="Ellips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B6601D" id="Ellipse 8" o:spid="_x0000_s1026" style="position:absolute;margin-left:157pt;margin-top:161.05pt;width:27.75pt;height:2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792F1B" wp14:editId="5310FBCB">
                      <wp:simplePos x="0" y="0"/>
                      <wp:positionH relativeFrom="column">
                        <wp:posOffset>1927225</wp:posOffset>
                      </wp:positionH>
                      <wp:positionV relativeFrom="paragraph">
                        <wp:posOffset>673735</wp:posOffset>
                      </wp:positionV>
                      <wp:extent cx="352425" cy="285750"/>
                      <wp:effectExtent l="19050" t="19050" r="28575" b="19050"/>
                      <wp:wrapNone/>
                      <wp:docPr id="7" name="Ellips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D0D8031" id="Ellipse 7" o:spid="_x0000_s1026" style="position:absolute;margin-left:151.75pt;margin-top:53.05pt;width:27.7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w:drawing>
                <wp:inline distT="0" distB="0" distL="0" distR="0" wp14:anchorId="0BE314A2" wp14:editId="219B4B71">
                  <wp:extent cx="2724150" cy="2857500"/>
                  <wp:effectExtent l="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31960" t="10707" r="27050" b="12815"/>
                          <a:stretch/>
                        </pic:blipFill>
                        <pic:spPr bwMode="auto">
                          <a:xfrm>
                            <a:off x="0" y="0"/>
                            <a:ext cx="2724150" cy="285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E130DC" w:rsidRDefault="00273B83" w:rsidP="00E1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B83"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716FBDA6" wp14:editId="25DABAD8">
                  <wp:extent cx="3403002" cy="3626286"/>
                  <wp:effectExtent l="0" t="0" r="6985" b="0"/>
                  <wp:docPr id="19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895" cy="3632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1C03" w:rsidTr="00871C03">
        <w:tc>
          <w:tcPr>
            <w:tcW w:w="5228" w:type="dxa"/>
            <w:shd w:val="clear" w:color="auto" w:fill="E7E6E6" w:themeFill="background2"/>
          </w:tcPr>
          <w:p w:rsidR="00871C03" w:rsidRDefault="00871C03" w:rsidP="00871C03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t xml:space="preserve">Issue 4 - </w:t>
            </w:r>
            <w:r w:rsidRPr="008A5F04">
              <w:rPr>
                <w:rFonts w:ascii="Times New Roman" w:hAnsi="Times New Roman" w:cs="Times New Roman"/>
                <w:sz w:val="24"/>
                <w:szCs w:val="24"/>
              </w:rPr>
              <w:t xml:space="preserve">code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19, 22</w:t>
            </w:r>
            <w:r w:rsidR="00F95F75">
              <w:rPr>
                <w:rFonts w:ascii="Times New Roman" w:hAnsi="Times New Roman" w:cs="Times New Roman"/>
                <w:sz w:val="24"/>
                <w:szCs w:val="24"/>
              </w:rPr>
              <w:t xml:space="preserve"> (page 29 &amp; 31)</w:t>
            </w:r>
          </w:p>
        </w:tc>
        <w:tc>
          <w:tcPr>
            <w:tcW w:w="5228" w:type="dxa"/>
            <w:shd w:val="clear" w:color="auto" w:fill="E7E6E6" w:themeFill="background2"/>
          </w:tcPr>
          <w:p w:rsidR="00871C03" w:rsidRDefault="00F95F75" w:rsidP="00E1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7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picture</w:t>
            </w:r>
          </w:p>
        </w:tc>
      </w:tr>
      <w:tr w:rsidR="00E130DC" w:rsidTr="00E130DC">
        <w:tc>
          <w:tcPr>
            <w:tcW w:w="5228" w:type="dxa"/>
          </w:tcPr>
          <w:p w:rsidR="00E130DC" w:rsidRDefault="00871C03" w:rsidP="00E1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B76A99" wp14:editId="15813618">
                      <wp:simplePos x="0" y="0"/>
                      <wp:positionH relativeFrom="column">
                        <wp:posOffset>1876614</wp:posOffset>
                      </wp:positionH>
                      <wp:positionV relativeFrom="paragraph">
                        <wp:posOffset>2374493</wp:posOffset>
                      </wp:positionV>
                      <wp:extent cx="352425" cy="285750"/>
                      <wp:effectExtent l="19050" t="19050" r="28575" b="19050"/>
                      <wp:wrapNone/>
                      <wp:docPr id="10" name="Ellips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E80D4F" id="Ellipse 10" o:spid="_x0000_s1026" style="position:absolute;margin-left:147.75pt;margin-top:186.95pt;width:27.75pt;height:2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6B76A99" wp14:editId="15813618">
                      <wp:simplePos x="0" y="0"/>
                      <wp:positionH relativeFrom="column">
                        <wp:posOffset>1910876</wp:posOffset>
                      </wp:positionH>
                      <wp:positionV relativeFrom="paragraph">
                        <wp:posOffset>649472</wp:posOffset>
                      </wp:positionV>
                      <wp:extent cx="352425" cy="285750"/>
                      <wp:effectExtent l="19050" t="19050" r="28575" b="19050"/>
                      <wp:wrapNone/>
                      <wp:docPr id="9" name="Ellips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FD3D182" id="Ellipse 9" o:spid="_x0000_s1026" style="position:absolute;margin-left:150.45pt;margin-top:51.15pt;width:27.75pt;height:2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w:t xml:space="preserve"> </w:t>
            </w:r>
            <w:r>
              <w:rPr>
                <w:noProof/>
                <w:lang w:eastAsia="fr-FR"/>
              </w:rPr>
              <w:drawing>
                <wp:inline distT="0" distB="0" distL="0" distR="0" wp14:anchorId="0DA5CFD4" wp14:editId="2B596EE6">
                  <wp:extent cx="2558955" cy="3071006"/>
                  <wp:effectExtent l="0" t="0" r="0" b="0"/>
                  <wp:docPr id="23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4550" t="19349" r="30446" b="5930"/>
                          <a:stretch/>
                        </pic:blipFill>
                        <pic:spPr bwMode="auto">
                          <a:xfrm>
                            <a:off x="0" y="0"/>
                            <a:ext cx="2569642" cy="3083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E130DC" w:rsidRDefault="00851280" w:rsidP="00E1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6AFB98E5" wp14:editId="30702A26">
                  <wp:extent cx="2742981" cy="4400550"/>
                  <wp:effectExtent l="0" t="0" r="635" b="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657" cy="4409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F75" w:rsidRDefault="00F95F75" w:rsidP="00E13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0DC" w:rsidRPr="00BF7ECB" w:rsidRDefault="00E130DC" w:rsidP="00E130D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BF7ECB" w:rsidRPr="00E130DC" w:rsidRDefault="00BF7ECB" w:rsidP="00E13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76E" w:rsidRPr="00097903" w:rsidRDefault="00097903" w:rsidP="003E1A73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7903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1F276E" w:rsidRPr="00097903">
        <w:rPr>
          <w:rFonts w:ascii="Times New Roman" w:hAnsi="Times New Roman" w:cs="Times New Roman"/>
          <w:sz w:val="24"/>
          <w:szCs w:val="24"/>
          <w:lang w:val="en-US"/>
        </w:rPr>
        <w:t>able 1(a) page 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97903" w:rsidRDefault="00097903" w:rsidP="000979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97903" w:rsidRPr="00097903" w:rsidRDefault="00097903" w:rsidP="0009790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7903">
        <w:rPr>
          <w:rFonts w:ascii="Times New Roman" w:hAnsi="Times New Roman" w:cs="Times New Roman"/>
          <w:sz w:val="24"/>
          <w:szCs w:val="24"/>
          <w:lang w:val="en-US"/>
        </w:rPr>
        <w:t xml:space="preserve">Guiding devices female Code 36 are compatible with plug 01, 02, 03, 04, 05, 58, </w:t>
      </w:r>
      <w:r>
        <w:rPr>
          <w:rFonts w:ascii="Times New Roman" w:hAnsi="Times New Roman" w:cs="Times New Roman"/>
          <w:sz w:val="24"/>
          <w:szCs w:val="24"/>
          <w:lang w:val="en-US"/>
        </w:rPr>
        <w:t>60</w:t>
      </w:r>
      <w:r w:rsidRPr="00097903">
        <w:rPr>
          <w:rFonts w:ascii="Times New Roman" w:hAnsi="Times New Roman" w:cs="Times New Roman"/>
          <w:sz w:val="24"/>
          <w:szCs w:val="24"/>
          <w:lang w:val="en-US"/>
        </w:rPr>
        <w:t xml:space="preserve"> and 62.</w:t>
      </w:r>
    </w:p>
    <w:p w:rsidR="00097903" w:rsidRPr="00097903" w:rsidRDefault="00097903" w:rsidP="001F276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7903">
        <w:rPr>
          <w:rFonts w:ascii="Times New Roman" w:hAnsi="Times New Roman" w:cs="Times New Roman"/>
          <w:sz w:val="24"/>
          <w:szCs w:val="24"/>
          <w:lang w:val="en-US"/>
        </w:rPr>
        <w:t>Guiding devices female Code 36 are compatible only when used on end of insert with plug 07,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97903">
        <w:rPr>
          <w:rFonts w:ascii="Times New Roman" w:hAnsi="Times New Roman" w:cs="Times New Roman"/>
          <w:sz w:val="24"/>
          <w:szCs w:val="24"/>
          <w:lang w:val="en-US"/>
        </w:rPr>
        <w:t>08,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97903">
        <w:rPr>
          <w:rFonts w:ascii="Times New Roman" w:hAnsi="Times New Roman" w:cs="Times New Roman"/>
          <w:sz w:val="24"/>
          <w:szCs w:val="24"/>
          <w:lang w:val="en-US"/>
        </w:rPr>
        <w:t>10,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12 and </w:t>
      </w:r>
      <w:r w:rsidRPr="00097903">
        <w:rPr>
          <w:rFonts w:ascii="Times New Roman" w:hAnsi="Times New Roman" w:cs="Times New Roman"/>
          <w:sz w:val="24"/>
          <w:szCs w:val="24"/>
          <w:lang w:val="en-US"/>
        </w:rPr>
        <w:t>56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516DB" w:rsidRDefault="00B516DB" w:rsidP="003E1A7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098"/>
        <w:gridCol w:w="5358"/>
      </w:tblGrid>
      <w:tr w:rsidR="003576DC" w:rsidTr="003576DC">
        <w:tc>
          <w:tcPr>
            <w:tcW w:w="5098" w:type="dxa"/>
            <w:shd w:val="clear" w:color="auto" w:fill="E7E6E6" w:themeFill="background2"/>
          </w:tcPr>
          <w:p w:rsidR="003576DC" w:rsidRDefault="003576DC" w:rsidP="003E1A73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>
              <w:rPr>
                <w:noProof/>
                <w:lang w:eastAsia="fr-FR"/>
              </w:rPr>
              <w:t>Issue 4</w:t>
            </w:r>
          </w:p>
        </w:tc>
        <w:tc>
          <w:tcPr>
            <w:tcW w:w="5358" w:type="dxa"/>
            <w:shd w:val="clear" w:color="auto" w:fill="E7E6E6" w:themeFill="background2"/>
          </w:tcPr>
          <w:p w:rsidR="003576DC" w:rsidRPr="003576DC" w:rsidRDefault="003576DC" w:rsidP="003E1A7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picture</w:t>
            </w:r>
          </w:p>
        </w:tc>
      </w:tr>
      <w:tr w:rsidR="003576DC" w:rsidTr="003576DC">
        <w:tc>
          <w:tcPr>
            <w:tcW w:w="5098" w:type="dxa"/>
          </w:tcPr>
          <w:p w:rsidR="003576DC" w:rsidRDefault="003576DC" w:rsidP="003E1A73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  <w:p w:rsidR="00097903" w:rsidRDefault="00097903" w:rsidP="003E1A73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3576DC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fr-FR"/>
              </w:rPr>
              <w:drawing>
                <wp:inline distT="0" distB="0" distL="0" distR="0" wp14:anchorId="3974DCB2" wp14:editId="5343726D">
                  <wp:extent cx="2771775" cy="2248651"/>
                  <wp:effectExtent l="0" t="0" r="0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468" cy="2251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7903" w:rsidRDefault="00097903" w:rsidP="003E1A73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358" w:type="dxa"/>
          </w:tcPr>
          <w:p w:rsidR="00097903" w:rsidRDefault="00097903" w:rsidP="003E1A73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  <w:p w:rsidR="003576DC" w:rsidRDefault="00D95B63" w:rsidP="003E1A73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447D20AB" wp14:editId="4EC65077">
                  <wp:extent cx="3038475" cy="2428875"/>
                  <wp:effectExtent l="0" t="0" r="9525" b="9525"/>
                  <wp:docPr id="2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004" t="9570" r="3640" b="6271"/>
                          <a:stretch/>
                        </pic:blipFill>
                        <pic:spPr bwMode="auto">
                          <a:xfrm>
                            <a:off x="0" y="0"/>
                            <a:ext cx="3038475" cy="2428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76DC" w:rsidRPr="003D4088" w:rsidRDefault="003576DC" w:rsidP="003E1A7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sectPr w:rsidR="003576DC" w:rsidRPr="003D4088" w:rsidSect="008A5F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B4C"/>
    <w:multiLevelType w:val="hybridMultilevel"/>
    <w:tmpl w:val="E736916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91CAE"/>
    <w:multiLevelType w:val="hybridMultilevel"/>
    <w:tmpl w:val="124679A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45457"/>
    <w:multiLevelType w:val="hybridMultilevel"/>
    <w:tmpl w:val="753288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74B32"/>
    <w:multiLevelType w:val="hybridMultilevel"/>
    <w:tmpl w:val="4550A3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19610E"/>
    <w:multiLevelType w:val="hybridMultilevel"/>
    <w:tmpl w:val="1F9CFD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24A95"/>
    <w:multiLevelType w:val="hybridMultilevel"/>
    <w:tmpl w:val="3A1494D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062056"/>
    <w:multiLevelType w:val="hybridMultilevel"/>
    <w:tmpl w:val="6374F8B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A3B09"/>
    <w:multiLevelType w:val="hybridMultilevel"/>
    <w:tmpl w:val="FD229A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F7E61"/>
    <w:multiLevelType w:val="hybridMultilevel"/>
    <w:tmpl w:val="0310E6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85C"/>
    <w:multiLevelType w:val="hybridMultilevel"/>
    <w:tmpl w:val="0310E6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F2FA9"/>
    <w:multiLevelType w:val="hybridMultilevel"/>
    <w:tmpl w:val="68AE3E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C05064"/>
    <w:multiLevelType w:val="hybridMultilevel"/>
    <w:tmpl w:val="804A13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3"/>
  </w:num>
  <w:num w:numId="5">
    <w:abstractNumId w:val="10"/>
  </w:num>
  <w:num w:numId="6">
    <w:abstractNumId w:val="11"/>
  </w:num>
  <w:num w:numId="7">
    <w:abstractNumId w:val="7"/>
  </w:num>
  <w:num w:numId="8">
    <w:abstractNumId w:val="4"/>
  </w:num>
  <w:num w:numId="9">
    <w:abstractNumId w:val="8"/>
  </w:num>
  <w:num w:numId="10">
    <w:abstractNumId w:val="1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57C"/>
    <w:rsid w:val="000230BA"/>
    <w:rsid w:val="00043D46"/>
    <w:rsid w:val="0004489A"/>
    <w:rsid w:val="00070BC7"/>
    <w:rsid w:val="0007784C"/>
    <w:rsid w:val="00097903"/>
    <w:rsid w:val="000B5F17"/>
    <w:rsid w:val="0019135B"/>
    <w:rsid w:val="00192794"/>
    <w:rsid w:val="001B2858"/>
    <w:rsid w:val="001B50A5"/>
    <w:rsid w:val="001B52F8"/>
    <w:rsid w:val="001C3F40"/>
    <w:rsid w:val="001C6E65"/>
    <w:rsid w:val="001C704A"/>
    <w:rsid w:val="001E2032"/>
    <w:rsid w:val="001E3DCD"/>
    <w:rsid w:val="001F276E"/>
    <w:rsid w:val="0022092E"/>
    <w:rsid w:val="002559AC"/>
    <w:rsid w:val="00255CFC"/>
    <w:rsid w:val="00273B83"/>
    <w:rsid w:val="00280EF7"/>
    <w:rsid w:val="002A3BC9"/>
    <w:rsid w:val="00300D13"/>
    <w:rsid w:val="003341B1"/>
    <w:rsid w:val="00334372"/>
    <w:rsid w:val="0035499E"/>
    <w:rsid w:val="00354C02"/>
    <w:rsid w:val="003576DC"/>
    <w:rsid w:val="003D4088"/>
    <w:rsid w:val="003E1A73"/>
    <w:rsid w:val="00406926"/>
    <w:rsid w:val="00434703"/>
    <w:rsid w:val="00483267"/>
    <w:rsid w:val="00490D85"/>
    <w:rsid w:val="004930DD"/>
    <w:rsid w:val="004E257D"/>
    <w:rsid w:val="0052757C"/>
    <w:rsid w:val="0055450B"/>
    <w:rsid w:val="005D0F72"/>
    <w:rsid w:val="00635299"/>
    <w:rsid w:val="00645D7A"/>
    <w:rsid w:val="00690264"/>
    <w:rsid w:val="007279EE"/>
    <w:rsid w:val="00763DCD"/>
    <w:rsid w:val="00770C91"/>
    <w:rsid w:val="007A23C3"/>
    <w:rsid w:val="007E2059"/>
    <w:rsid w:val="008003BB"/>
    <w:rsid w:val="00800ADD"/>
    <w:rsid w:val="008108D0"/>
    <w:rsid w:val="00826616"/>
    <w:rsid w:val="00851280"/>
    <w:rsid w:val="0085774D"/>
    <w:rsid w:val="00871C03"/>
    <w:rsid w:val="0088325B"/>
    <w:rsid w:val="0088694A"/>
    <w:rsid w:val="008A5F04"/>
    <w:rsid w:val="008C4106"/>
    <w:rsid w:val="008D1222"/>
    <w:rsid w:val="008D6B64"/>
    <w:rsid w:val="008E65BC"/>
    <w:rsid w:val="009525EA"/>
    <w:rsid w:val="009D3A92"/>
    <w:rsid w:val="00A1643B"/>
    <w:rsid w:val="00A16CF5"/>
    <w:rsid w:val="00A354C3"/>
    <w:rsid w:val="00B516DB"/>
    <w:rsid w:val="00B55BE9"/>
    <w:rsid w:val="00B71815"/>
    <w:rsid w:val="00BA6D20"/>
    <w:rsid w:val="00BF7ECB"/>
    <w:rsid w:val="00C476A9"/>
    <w:rsid w:val="00D21B47"/>
    <w:rsid w:val="00D35640"/>
    <w:rsid w:val="00D93860"/>
    <w:rsid w:val="00D95B63"/>
    <w:rsid w:val="00DA34C6"/>
    <w:rsid w:val="00E130DC"/>
    <w:rsid w:val="00E64775"/>
    <w:rsid w:val="00E70D87"/>
    <w:rsid w:val="00E70DDE"/>
    <w:rsid w:val="00E96914"/>
    <w:rsid w:val="00EA39D8"/>
    <w:rsid w:val="00EF4D9C"/>
    <w:rsid w:val="00F44F9B"/>
    <w:rsid w:val="00F847FD"/>
    <w:rsid w:val="00F95F75"/>
    <w:rsid w:val="00FA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BBA33-34E0-4C7D-93D3-61260DF8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E2032"/>
    <w:pPr>
      <w:ind w:left="720"/>
      <w:contextualSpacing/>
    </w:pPr>
  </w:style>
  <w:style w:type="paragraph" w:customStyle="1" w:styleId="Default">
    <w:name w:val="Default"/>
    <w:rsid w:val="00770C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34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34703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E13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Smiths Group</Company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Barret, Astrid (SHYF)</dc:creator>
  <cp:keywords/>
  <dc:description/>
  <cp:lastModifiedBy>Barret, Astrid (SHYF)</cp:lastModifiedBy>
  <cp:revision>3</cp:revision>
  <cp:lastPrinted>2017-05-11T06:46:00Z</cp:lastPrinted>
  <dcterms:created xsi:type="dcterms:W3CDTF">2017-06-19T08:34:00Z</dcterms:created>
  <dcterms:modified xsi:type="dcterms:W3CDTF">2017-06-19T08:36:00Z</dcterms:modified>
</cp:coreProperties>
</file>