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E2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6AFCF922" wp14:editId="05EE828B">
            <wp:simplePos x="0" y="0"/>
            <wp:positionH relativeFrom="column">
              <wp:posOffset>-634010</wp:posOffset>
            </wp:positionH>
            <wp:positionV relativeFrom="paragraph">
              <wp:posOffset>575</wp:posOffset>
            </wp:positionV>
            <wp:extent cx="2376170" cy="657860"/>
            <wp:effectExtent l="0" t="0" r="5080" b="8890"/>
            <wp:wrapTight wrapText="bothSides">
              <wp:wrapPolygon edited="0">
                <wp:start x="0" y="0"/>
                <wp:lineTo x="0" y="21266"/>
                <wp:lineTo x="21473" y="21266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027">
        <w:rPr>
          <w:rFonts w:ascii="Arial" w:hAnsi="Arial" w:cs="Arial"/>
          <w:sz w:val="18"/>
          <w:szCs w:val="18"/>
          <w:lang w:val="en-US"/>
        </w:rPr>
        <w:t>ES</w:t>
      </w:r>
      <w:r w:rsidR="00AA69D3">
        <w:rPr>
          <w:rFonts w:ascii="Arial" w:hAnsi="Arial" w:cs="Arial"/>
          <w:sz w:val="18"/>
          <w:szCs w:val="18"/>
          <w:lang w:val="en-US"/>
        </w:rPr>
        <w:t>CC Detail Specification</w:t>
      </w:r>
      <w:r w:rsidR="00AA69D3">
        <w:rPr>
          <w:rFonts w:ascii="Arial" w:hAnsi="Arial" w:cs="Arial"/>
          <w:sz w:val="18"/>
          <w:szCs w:val="18"/>
          <w:lang w:val="en-US"/>
        </w:rPr>
        <w:tab/>
      </w:r>
      <w:r w:rsidR="00AA69D3">
        <w:rPr>
          <w:rFonts w:ascii="Arial" w:hAnsi="Arial" w:cs="Arial"/>
          <w:sz w:val="18"/>
          <w:szCs w:val="18"/>
          <w:lang w:val="en-US"/>
        </w:rPr>
        <w:tab/>
        <w:t>PAGE 13</w:t>
      </w:r>
    </w:p>
    <w:p w:rsidR="00620320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No. 3401/031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ISSUE 6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50E71" w:rsidRDefault="00250E71" w:rsidP="003F4613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p w:rsidR="00250E71" w:rsidRDefault="003352BE" w:rsidP="00250E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891538" wp14:editId="1000088C">
                <wp:simplePos x="0" y="0"/>
                <wp:positionH relativeFrom="page">
                  <wp:align>left</wp:align>
                </wp:positionH>
                <wp:positionV relativeFrom="paragraph">
                  <wp:posOffset>4365625</wp:posOffset>
                </wp:positionV>
                <wp:extent cx="943429" cy="1407886"/>
                <wp:effectExtent l="0" t="0" r="9525" b="19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429" cy="1407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4613" w:rsidRPr="003F4613" w:rsidRDefault="003C5C13">
                            <w:pPr>
                              <w:rPr>
                                <w:lang w:val="en-US"/>
                              </w:rPr>
                            </w:pPr>
                            <w:r w:rsidRPr="003352BE">
                              <w:rPr>
                                <w:highlight w:val="yellow"/>
                                <w:lang w:val="en-US"/>
                              </w:rPr>
                              <w:t>Shell Size from 51</w:t>
                            </w:r>
                            <w:r w:rsidR="003F4613" w:rsidRPr="003352BE">
                              <w:rPr>
                                <w:highlight w:val="yellow"/>
                                <w:lang w:val="en-US"/>
                              </w:rPr>
                              <w:t xml:space="preserve"> to 81 </w:t>
                            </w:r>
                            <w:proofErr w:type="gramStart"/>
                            <w:r w:rsidR="003F4613" w:rsidRPr="003352BE">
                              <w:rPr>
                                <w:highlight w:val="yellow"/>
                                <w:lang w:val="en-US"/>
                              </w:rPr>
                              <w:t xml:space="preserve">to </w:t>
                            </w:r>
                            <w:r w:rsidR="003352BE" w:rsidRPr="003352BE">
                              <w:rPr>
                                <w:highlight w:val="yellow"/>
                                <w:lang w:val="en-US"/>
                              </w:rPr>
                              <w:t xml:space="preserve"> be</w:t>
                            </w:r>
                            <w:proofErr w:type="gramEnd"/>
                            <w:r w:rsidR="003352BE" w:rsidRPr="003352BE">
                              <w:rPr>
                                <w:highlight w:val="yellow"/>
                                <w:lang w:val="en-US"/>
                              </w:rPr>
                              <w:t xml:space="preserve"> </w:t>
                            </w:r>
                            <w:r w:rsidR="003F4613" w:rsidRPr="003352BE">
                              <w:rPr>
                                <w:highlight w:val="yellow"/>
                                <w:lang w:val="en-US"/>
                              </w:rPr>
                              <w:t>remove</w:t>
                            </w:r>
                            <w:r w:rsidR="003352BE" w:rsidRPr="003352BE">
                              <w:rPr>
                                <w:highlight w:val="yellow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89153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0;margin-top:343.75pt;width:74.3pt;height:110.85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" fillcolor="white [3201]" stroked="f" strokeweight=".5pt">
                <v:textbox>
                  <w:txbxContent>
                    <w:p w:rsidR="003F4613" w:rsidRPr="003F4613" w:rsidRDefault="003C5C13">
                      <w:pPr>
                        <w:rPr>
                          <w:lang w:val="en-US"/>
                        </w:rPr>
                      </w:pPr>
                      <w:r w:rsidRPr="003352BE">
                        <w:rPr>
                          <w:highlight w:val="yellow"/>
                          <w:lang w:val="en-US"/>
                        </w:rPr>
                        <w:t>Shell Size from 51</w:t>
                      </w:r>
                      <w:r w:rsidR="003F4613" w:rsidRPr="003352BE">
                        <w:rPr>
                          <w:highlight w:val="yellow"/>
                          <w:lang w:val="en-US"/>
                        </w:rPr>
                        <w:t xml:space="preserve"> to 81 </w:t>
                      </w:r>
                      <w:proofErr w:type="gramStart"/>
                      <w:r w:rsidR="003F4613" w:rsidRPr="003352BE">
                        <w:rPr>
                          <w:highlight w:val="yellow"/>
                          <w:lang w:val="en-US"/>
                        </w:rPr>
                        <w:t xml:space="preserve">to </w:t>
                      </w:r>
                      <w:r w:rsidR="003352BE" w:rsidRPr="003352BE">
                        <w:rPr>
                          <w:highlight w:val="yellow"/>
                          <w:lang w:val="en-US"/>
                        </w:rPr>
                        <w:t xml:space="preserve"> be</w:t>
                      </w:r>
                      <w:proofErr w:type="gramEnd"/>
                      <w:r w:rsidR="003352BE" w:rsidRPr="003352BE">
                        <w:rPr>
                          <w:highlight w:val="yellow"/>
                          <w:lang w:val="en-US"/>
                        </w:rPr>
                        <w:t xml:space="preserve"> </w:t>
                      </w:r>
                      <w:r w:rsidR="003F4613" w:rsidRPr="003352BE">
                        <w:rPr>
                          <w:highlight w:val="yellow"/>
                          <w:lang w:val="en-US"/>
                        </w:rPr>
                        <w:t>remove</w:t>
                      </w:r>
                      <w:r w:rsidR="003352BE" w:rsidRPr="003352BE">
                        <w:rPr>
                          <w:highlight w:val="yellow"/>
                          <w:lang w:val="en-US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F52B4A" wp14:editId="398A93D8">
                <wp:simplePos x="0" y="0"/>
                <wp:positionH relativeFrom="page">
                  <wp:align>left</wp:align>
                </wp:positionH>
                <wp:positionV relativeFrom="paragraph">
                  <wp:posOffset>12700</wp:posOffset>
                </wp:positionV>
                <wp:extent cx="942975" cy="666750"/>
                <wp:effectExtent l="0" t="0" r="9525" b="0"/>
                <wp:wrapNone/>
                <wp:docPr id="3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52BE" w:rsidRDefault="003352BE" w:rsidP="003352BE">
                            <w:pPr>
                              <w:rPr>
                                <w:highlight w:val="yellow"/>
                                <w:lang w:val="en-US"/>
                              </w:rPr>
                            </w:pPr>
                            <w:r>
                              <w:rPr>
                                <w:highlight w:val="yellow"/>
                                <w:lang w:val="en-US"/>
                              </w:rPr>
                              <w:t xml:space="preserve">Shell </w:t>
                            </w:r>
                            <w:r w:rsidRPr="003E7434">
                              <w:rPr>
                                <w:highlight w:val="yellow"/>
                                <w:lang w:val="en-US"/>
                              </w:rPr>
                              <w:t xml:space="preserve">Size </w:t>
                            </w:r>
                            <w:r>
                              <w:rPr>
                                <w:highlight w:val="yellow"/>
                                <w:lang w:val="en-US"/>
                              </w:rPr>
                              <w:t>to be replaced by Insert Size</w:t>
                            </w:r>
                          </w:p>
                          <w:p w:rsidR="003352BE" w:rsidRPr="003F4613" w:rsidRDefault="003352BE" w:rsidP="003352B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52B4A" id="_x0000_s1027" type="#_x0000_t202" style="position:absolute;margin-left:0;margin-top:1pt;width:74.25pt;height:52.5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" fillcolor="white [3201]" stroked="f" strokeweight=".5pt">
                <v:textbox>
                  <w:txbxContent>
                    <w:p w:rsidR="003352BE" w:rsidRDefault="003352BE" w:rsidP="003352BE">
                      <w:pPr>
                        <w:rPr>
                          <w:highlight w:val="yellow"/>
                          <w:lang w:val="en-US"/>
                        </w:rPr>
                      </w:pPr>
                      <w:r>
                        <w:rPr>
                          <w:highlight w:val="yellow"/>
                          <w:lang w:val="en-US"/>
                        </w:rPr>
                        <w:t xml:space="preserve">Shell </w:t>
                      </w:r>
                      <w:r w:rsidRPr="003E7434">
                        <w:rPr>
                          <w:highlight w:val="yellow"/>
                          <w:lang w:val="en-US"/>
                        </w:rPr>
                        <w:t xml:space="preserve">Size </w:t>
                      </w:r>
                      <w:r>
                        <w:rPr>
                          <w:highlight w:val="yellow"/>
                          <w:lang w:val="en-US"/>
                        </w:rPr>
                        <w:t>to be replaced by Insert Size</w:t>
                      </w:r>
                    </w:p>
                    <w:p w:rsidR="003352BE" w:rsidRPr="003F4613" w:rsidRDefault="003352BE" w:rsidP="003352B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_GoBack"/>
      <w:r w:rsidR="00AA69D3">
        <w:rPr>
          <w:noProof/>
          <w:lang w:eastAsia="fr-FR"/>
        </w:rPr>
        <w:drawing>
          <wp:inline distT="0" distB="0" distL="0" distR="0" wp14:anchorId="2D571F50" wp14:editId="02590BE5">
            <wp:extent cx="6069433" cy="798285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76985" cy="799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50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A71F9"/>
    <w:multiLevelType w:val="multilevel"/>
    <w:tmpl w:val="5B3EF59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264CE6"/>
    <w:multiLevelType w:val="hybridMultilevel"/>
    <w:tmpl w:val="57723676"/>
    <w:lvl w:ilvl="0" w:tplc="3C26F8FA">
      <w:start w:val="1"/>
      <w:numFmt w:val="decimal"/>
      <w:lvlText w:val="%1"/>
      <w:lvlJc w:val="left"/>
      <w:pPr>
        <w:ind w:left="1125" w:hanging="76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68"/>
    <w:rsid w:val="00083CCD"/>
    <w:rsid w:val="000A05E7"/>
    <w:rsid w:val="000E15B2"/>
    <w:rsid w:val="000E36B3"/>
    <w:rsid w:val="000F3036"/>
    <w:rsid w:val="00240263"/>
    <w:rsid w:val="00250E71"/>
    <w:rsid w:val="002938AF"/>
    <w:rsid w:val="00333368"/>
    <w:rsid w:val="003352BE"/>
    <w:rsid w:val="003A224B"/>
    <w:rsid w:val="003A447D"/>
    <w:rsid w:val="003C5C13"/>
    <w:rsid w:val="003C7ABD"/>
    <w:rsid w:val="003F4613"/>
    <w:rsid w:val="00497131"/>
    <w:rsid w:val="004B7C9A"/>
    <w:rsid w:val="005651A4"/>
    <w:rsid w:val="005A0E33"/>
    <w:rsid w:val="00620320"/>
    <w:rsid w:val="00646FAB"/>
    <w:rsid w:val="00655C8F"/>
    <w:rsid w:val="00656BE2"/>
    <w:rsid w:val="00686E7B"/>
    <w:rsid w:val="0070074A"/>
    <w:rsid w:val="00703E06"/>
    <w:rsid w:val="007768ED"/>
    <w:rsid w:val="00785027"/>
    <w:rsid w:val="007C1C5D"/>
    <w:rsid w:val="00823FDD"/>
    <w:rsid w:val="00886A56"/>
    <w:rsid w:val="008D4534"/>
    <w:rsid w:val="00955E63"/>
    <w:rsid w:val="009E44BB"/>
    <w:rsid w:val="00A47F5F"/>
    <w:rsid w:val="00AA69D3"/>
    <w:rsid w:val="00B043DA"/>
    <w:rsid w:val="00C44F69"/>
    <w:rsid w:val="00C51338"/>
    <w:rsid w:val="00CD3F9B"/>
    <w:rsid w:val="00CF4D6D"/>
    <w:rsid w:val="00D254E8"/>
    <w:rsid w:val="00D31EF2"/>
    <w:rsid w:val="00D874E9"/>
    <w:rsid w:val="00D95C5C"/>
    <w:rsid w:val="00DB2116"/>
    <w:rsid w:val="00ED3F14"/>
    <w:rsid w:val="00ED64BC"/>
    <w:rsid w:val="00F10F96"/>
    <w:rsid w:val="00F83EBA"/>
    <w:rsid w:val="00F849C3"/>
    <w:rsid w:val="00FC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5D9DF-BF66-4A83-B521-3D26E91C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4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240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7B4AF-E245-4FE8-A1F0-4A518345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C&amp;K</Company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Paille, Virginie - C&amp;K Components Dole</dc:creator>
  <cp:keywords/>
  <dc:description/>
  <cp:lastModifiedBy>Masson, Olivier - C&amp;K Components Dole</cp:lastModifiedBy>
  <cp:revision>5</cp:revision>
  <dcterms:created xsi:type="dcterms:W3CDTF">2015-11-13T10:14:00Z</dcterms:created>
  <dcterms:modified xsi:type="dcterms:W3CDTF">2015-12-16T15:29:00Z</dcterms:modified>
</cp:coreProperties>
</file>