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2D6A" w:rsidRDefault="000E1595">
      <w:r w:rsidRPr="000E1595">
        <w:rPr>
          <w:noProof/>
          <w:lang w:eastAsia="fr-FR"/>
        </w:rPr>
        <w:drawing>
          <wp:inline distT="0" distB="0" distL="0" distR="0">
            <wp:extent cx="6636726" cy="1045029"/>
            <wp:effectExtent l="0" t="0" r="0" b="317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711" cy="105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595" w:rsidRDefault="00470298" w:rsidP="000E1595">
      <w:pPr>
        <w:ind w:firstLine="708"/>
      </w:pPr>
      <w:r w:rsidRPr="00470298">
        <w:rPr>
          <w:noProof/>
          <w:lang w:eastAsia="fr-FR"/>
        </w:rPr>
        <w:drawing>
          <wp:inline distT="0" distB="0" distL="0" distR="0">
            <wp:extent cx="5758543" cy="6827987"/>
            <wp:effectExtent l="0" t="0" r="0" b="0"/>
            <wp:docPr id="1" name="Image 1" descr="C:\Users\pd9405d\Desktop\MAJ-3401-032\Page11\View_p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9405d\Desktop\MAJ-3401-032\Page11\View_p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856" cy="6835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AA7" w:rsidRDefault="00C10AA7" w:rsidP="000E1595">
      <w:pPr>
        <w:ind w:firstLine="708"/>
      </w:pPr>
      <w:r w:rsidRPr="00C10AA7">
        <w:rPr>
          <w:noProof/>
          <w:lang w:eastAsia="fr-FR"/>
        </w:rPr>
        <w:drawing>
          <wp:inline distT="0" distB="0" distL="0" distR="0">
            <wp:extent cx="3001010" cy="1403985"/>
            <wp:effectExtent l="0" t="0" r="8890" b="571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10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10AA7" w:rsidSect="008947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765"/>
    <w:rsid w:val="000E1595"/>
    <w:rsid w:val="00470298"/>
    <w:rsid w:val="00894765"/>
    <w:rsid w:val="00A42D6A"/>
    <w:rsid w:val="00C10AA7"/>
    <w:rsid w:val="00FC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8610D6-B089-4852-958D-78451CBD2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C&amp;K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Daubigney, Patrick - C&amp;K Components Dole</dc:creator>
  <cp:keywords/>
  <dc:description/>
  <cp:lastModifiedBy>Daubigney, Patrick - C&amp;K Components Dole</cp:lastModifiedBy>
  <cp:revision>4</cp:revision>
  <dcterms:created xsi:type="dcterms:W3CDTF">2015-06-17T14:18:00Z</dcterms:created>
  <dcterms:modified xsi:type="dcterms:W3CDTF">2015-06-18T14:32:00Z</dcterms:modified>
</cp:coreProperties>
</file>